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CBA7DE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3EF3C884" w14:textId="77777777" w:rsidR="006B4505" w:rsidRPr="00524D3E" w:rsidRDefault="006B4505">
      <w:pPr>
        <w:spacing w:before="10" w:after="0" w:line="260" w:lineRule="exact"/>
        <w:rPr>
          <w:sz w:val="26"/>
          <w:szCs w:val="26"/>
          <w:lang w:val="sq-AL"/>
        </w:rPr>
      </w:pPr>
    </w:p>
    <w:p w14:paraId="296033C4" w14:textId="77777777" w:rsidR="006B4505" w:rsidRPr="00524D3E" w:rsidRDefault="00082D88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524D3E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1 Gjallesat</w:t>
      </w:r>
    </w:p>
    <w:p w14:paraId="6AAEA870" w14:textId="77777777" w:rsidR="006B4505" w:rsidRPr="00524D3E" w:rsidRDefault="006B4505">
      <w:pPr>
        <w:spacing w:before="17" w:after="0" w:line="200" w:lineRule="exact"/>
        <w:rPr>
          <w:sz w:val="20"/>
          <w:szCs w:val="20"/>
          <w:lang w:val="sq-AL"/>
        </w:rPr>
      </w:pPr>
    </w:p>
    <w:p w14:paraId="4980C068" w14:textId="77777777" w:rsidR="006B4505" w:rsidRPr="00524D3E" w:rsidRDefault="00082D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Përgjigjet e pyetjeve të Fleto</w:t>
      </w:r>
      <w:r w:rsidRPr="00524D3E">
        <w:rPr>
          <w:rFonts w:ascii="Times New Roman" w:eastAsia="Times New Roman" w:hAnsi="Times New Roman" w:cs="Times New Roman"/>
          <w:b/>
          <w:bCs/>
          <w:color w:val="231F20"/>
          <w:spacing w:val="-5"/>
          <w:sz w:val="24"/>
          <w:szCs w:val="24"/>
          <w:lang w:val="sq-AL"/>
        </w:rPr>
        <w:t>r</w:t>
      </w:r>
      <w:r w:rsidRPr="00524D3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es së Punës</w:t>
      </w:r>
    </w:p>
    <w:p w14:paraId="6B6228F3" w14:textId="77777777" w:rsidR="006B4505" w:rsidRPr="00524D3E" w:rsidRDefault="00082D88">
      <w:pPr>
        <w:spacing w:before="1" w:after="0" w:line="264" w:lineRule="exact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</w:t>
      </w:r>
      <w:r w:rsidRPr="00524D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524D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</w:t>
      </w:r>
      <w:r w:rsidRPr="00524D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gjigjet</w:t>
      </w:r>
      <w:r w:rsidRPr="00524D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524D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dhënë</w:t>
      </w:r>
      <w:r w:rsidRPr="00524D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524D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hollësi;</w:t>
      </w:r>
      <w:r w:rsidRPr="00524D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524D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pyetje</w:t>
      </w:r>
      <w:r w:rsidRPr="00524D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524D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524D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nxitin</w:t>
      </w:r>
      <w:r w:rsidRPr="00524D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524D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524D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524D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kërkuar</w:t>
      </w:r>
      <w:r w:rsidRPr="00524D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524D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 të</w:t>
      </w:r>
      <w:r w:rsidRPr="00524D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</w:t>
      </w:r>
      <w:r w:rsidRPr="00524D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përtej</w:t>
      </w:r>
      <w:r w:rsidRPr="00524D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asaj</w:t>
      </w:r>
      <w:r w:rsidRPr="00524D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524D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jepet</w:t>
      </w:r>
      <w:r w:rsidRPr="00524D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524D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librin</w:t>
      </w:r>
      <w:r w:rsidRPr="00524D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524D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nxënësit.</w:t>
      </w:r>
      <w:r w:rsidRPr="00524D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524D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524D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524D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mundur</w:t>
      </w:r>
      <w:r w:rsidRPr="00524D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jepen</w:t>
      </w:r>
      <w:r w:rsidRPr="00524D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këshilla</w:t>
      </w:r>
      <w:r w:rsidRPr="00524D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524D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524D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gjykuar</w:t>
      </w:r>
      <w:r w:rsidRPr="00524D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cilësinë e këtyre pë</w:t>
      </w:r>
      <w:r w:rsidRPr="00524D3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gjigjeve.</w:t>
      </w:r>
    </w:p>
    <w:p w14:paraId="2FC9E3F2" w14:textId="77777777" w:rsidR="006B4505" w:rsidRPr="00524D3E" w:rsidRDefault="006B4505">
      <w:pPr>
        <w:spacing w:before="5" w:after="0" w:line="110" w:lineRule="exact"/>
        <w:rPr>
          <w:sz w:val="11"/>
          <w:szCs w:val="11"/>
          <w:lang w:val="sq-AL"/>
        </w:rPr>
      </w:pPr>
    </w:p>
    <w:p w14:paraId="6F3A8384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32D45F88" w14:textId="77777777" w:rsidR="006B4505" w:rsidRPr="00524D3E" w:rsidRDefault="00082D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524D3E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Ushtrimi 1: Karakteristikat e jetës (1.1)</w:t>
      </w:r>
    </w:p>
    <w:p w14:paraId="1861B28F" w14:textId="77777777" w:rsidR="006B4505" w:rsidRPr="00524D3E" w:rsidRDefault="00082D88">
      <w:pPr>
        <w:spacing w:after="0" w:line="25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Horizontalisht</w:t>
      </w:r>
    </w:p>
    <w:p w14:paraId="770BDCBB" w14:textId="77777777" w:rsidR="006B4505" w:rsidRPr="00524D3E" w:rsidRDefault="00082D88">
      <w:pPr>
        <w:spacing w:before="1" w:after="0" w:line="264" w:lineRule="exact"/>
        <w:ind w:left="110" w:right="894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jashtënxjerrje</w:t>
      </w:r>
      <w:proofErr w:type="spellEnd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ndjeshmëri</w:t>
      </w:r>
    </w:p>
    <w:p w14:paraId="1D1FE866" w14:textId="77777777" w:rsidR="006B4505" w:rsidRPr="00524D3E" w:rsidRDefault="006B4505">
      <w:pPr>
        <w:spacing w:before="11" w:after="0" w:line="240" w:lineRule="exact"/>
        <w:rPr>
          <w:sz w:val="24"/>
          <w:szCs w:val="24"/>
          <w:lang w:val="sq-AL"/>
        </w:rPr>
      </w:pPr>
    </w:p>
    <w:p w14:paraId="6C234B46" w14:textId="77777777" w:rsidR="006B4505" w:rsidRPr="00524D3E" w:rsidRDefault="00082D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b/>
          <w:bCs/>
          <w:color w:val="231F20"/>
          <w:spacing w:val="-22"/>
          <w:sz w:val="24"/>
          <w:szCs w:val="24"/>
          <w:lang w:val="sq-AL"/>
        </w:rPr>
        <w:t>V</w:t>
      </w:r>
      <w:r w:rsidRPr="00524D3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ertikalisht</w:t>
      </w:r>
    </w:p>
    <w:p w14:paraId="210B9B71" w14:textId="77777777" w:rsidR="006B4505" w:rsidRPr="00524D3E" w:rsidRDefault="00082D88">
      <w:pPr>
        <w:spacing w:before="1" w:after="0" w:line="264" w:lineRule="exact"/>
        <w:ind w:left="110" w:right="948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rritje shumim</w:t>
      </w:r>
    </w:p>
    <w:p w14:paraId="5556FDD0" w14:textId="77777777" w:rsidR="006B4505" w:rsidRPr="00524D3E" w:rsidRDefault="00082D88">
      <w:pPr>
        <w:spacing w:after="0" w:line="264" w:lineRule="exact"/>
        <w:ind w:left="110" w:right="905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ushqyerit lëvizje frymëmarrje</w:t>
      </w:r>
    </w:p>
    <w:p w14:paraId="05540482" w14:textId="77777777" w:rsidR="006B4505" w:rsidRPr="00524D3E" w:rsidRDefault="006B4505">
      <w:pPr>
        <w:spacing w:before="11" w:after="0" w:line="280" w:lineRule="exact"/>
        <w:rPr>
          <w:sz w:val="28"/>
          <w:szCs w:val="28"/>
          <w:lang w:val="sq-AL"/>
        </w:rPr>
      </w:pPr>
    </w:p>
    <w:p w14:paraId="033DB0F1" w14:textId="77777777" w:rsidR="006B4505" w:rsidRPr="00524D3E" w:rsidRDefault="00082D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524D3E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Ushtrimi 2: Frymëmarrja te njerëzit (1.2)</w:t>
      </w:r>
    </w:p>
    <w:p w14:paraId="70B9CC7D" w14:textId="77777777" w:rsidR="006B4505" w:rsidRPr="00524D3E" w:rsidRDefault="00082D88">
      <w:pPr>
        <w:spacing w:after="0" w:line="275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524D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Uji</w:t>
      </w:r>
      <w:r w:rsidRPr="00524D3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524D3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gëlqeres</w:t>
      </w:r>
      <w:r w:rsidRPr="00524D3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524D3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524D3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bëhet</w:t>
      </w:r>
      <w:r w:rsidRPr="00524D3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524D3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bardhë</w:t>
      </w:r>
      <w:r w:rsidRPr="00524D3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524D3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turbullt,</w:t>
      </w:r>
      <w:r w:rsidRPr="00524D3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sepse</w:t>
      </w:r>
      <w:r w:rsidRPr="00524D3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ajri</w:t>
      </w:r>
      <w:r w:rsidRPr="00524D3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524D3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</w:t>
      </w:r>
      <w:r w:rsidRPr="00524D3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proofErr w:type="spellStart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frymënxjerr</w:t>
      </w:r>
      <w:proofErr w:type="spellEnd"/>
      <w:r w:rsidRPr="00524D3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përmban</w:t>
      </w:r>
      <w:r w:rsidRPr="00524D3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524D3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sasi</w:t>
      </w:r>
      <w:r w:rsidRPr="00524D3E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22E6C76F" w14:textId="77777777" w:rsidR="006B4505" w:rsidRPr="00524D3E" w:rsidRDefault="00082D88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lartë </w:t>
      </w:r>
      <w:proofErr w:type="spellStart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dioksid</w:t>
      </w:r>
      <w:proofErr w:type="spellEnd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karboni.</w:t>
      </w:r>
    </w:p>
    <w:p w14:paraId="0A7DA6A6" w14:textId="6ADB5E44" w:rsidR="006B4505" w:rsidRPr="00524D3E" w:rsidRDefault="00082D88">
      <w:pPr>
        <w:spacing w:before="12" w:after="0" w:line="250" w:lineRule="auto"/>
        <w:ind w:left="393" w:right="474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524D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Uji</w:t>
      </w:r>
      <w:r w:rsidRPr="00524D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524D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gëlqeres</w:t>
      </w:r>
      <w:r w:rsidRPr="00524D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524D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ballonin</w:t>
      </w:r>
      <w:r w:rsidRPr="00524D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</w:t>
      </w:r>
      <w:r w:rsidRPr="00524D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bëhet</w:t>
      </w:r>
      <w:r w:rsidRPr="00524D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524D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turbullt,</w:t>
      </w:r>
      <w:r w:rsidRPr="00524D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meqenëse</w:t>
      </w:r>
      <w:r w:rsidRPr="00524D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ajri</w:t>
      </w:r>
      <w:r w:rsidRPr="00524D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524D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524D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nxjerr</w:t>
      </w:r>
      <w:r w:rsidRPr="00524D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jashtë</w:t>
      </w:r>
      <w:r w:rsidRPr="00524D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(nga</w:t>
      </w:r>
      <w:r w:rsidRPr="00524D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frymënxjerrja) përmban</w:t>
      </w:r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proofErr w:type="spellStart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dioksid</w:t>
      </w:r>
      <w:proofErr w:type="spellEnd"/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karboni</w:t>
      </w:r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</w:t>
      </w:r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ajri</w:t>
      </w:r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thith</w:t>
      </w:r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(me</w:t>
      </w:r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frymëthithje).</w:t>
      </w:r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Uji</w:t>
      </w:r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gëlqeres</w:t>
      </w:r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proofErr w:type="spellStart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balonin</w:t>
      </w:r>
      <w:proofErr w:type="spellEnd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A</w:t>
      </w:r>
      <w:r w:rsidRPr="00524D3E">
        <w:rPr>
          <w:rFonts w:ascii="Times New Roman" w:eastAsia="Times New Roman" w:hAnsi="Times New Roman" w:cs="Times New Roman"/>
          <w:color w:val="231F20"/>
          <w:spacing w:val="-2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524D3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524D3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524D3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bëhet</w:t>
      </w:r>
      <w:r w:rsidRPr="00524D3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menjëherë</w:t>
      </w:r>
      <w:r w:rsidRPr="00524D3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524D3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turbullt,</w:t>
      </w:r>
      <w:r w:rsidRPr="00524D3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meqenëse</w:t>
      </w:r>
      <w:r w:rsidRPr="00524D3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ajri</w:t>
      </w:r>
      <w:r w:rsidRPr="00524D3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524D3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524D3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thith</w:t>
      </w:r>
      <w:r w:rsidRPr="00524D3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përmban</w:t>
      </w:r>
      <w:r w:rsidRPr="00524D3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524D3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pak</w:t>
      </w:r>
      <w:r w:rsidRPr="00524D3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proofErr w:type="spellStart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dioksid</w:t>
      </w:r>
      <w:proofErr w:type="spellEnd"/>
      <w:r w:rsidRPr="00524D3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karboni. Megjithatë, nëse ti </w:t>
      </w:r>
      <w:proofErr w:type="spellStart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frymëthith</w:t>
      </w:r>
      <w:proofErr w:type="spellEnd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</w:t>
      </w:r>
      <w:proofErr w:type="spellStart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frymënxjerr</w:t>
      </w:r>
      <w:proofErr w:type="spellEnd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për një kohë mjaft të gjatë, ka të ngjarë që ai të turbullohet, duke treguar se ka pak </w:t>
      </w:r>
      <w:proofErr w:type="spellStart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dioksid</w:t>
      </w:r>
      <w:proofErr w:type="spellEnd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karbonit në ajrin që ti thith.</w:t>
      </w:r>
    </w:p>
    <w:p w14:paraId="116EE00F" w14:textId="77777777" w:rsidR="006B4505" w:rsidRPr="00524D3E" w:rsidRDefault="00082D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3</w:t>
      </w:r>
    </w:p>
    <w:p w14:paraId="65966A4D" w14:textId="77777777" w:rsidR="006B4505" w:rsidRPr="00524D3E" w:rsidRDefault="006B4505">
      <w:pPr>
        <w:spacing w:before="8" w:after="0" w:line="20" w:lineRule="exact"/>
        <w:rPr>
          <w:sz w:val="2"/>
          <w:szCs w:val="2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3897"/>
        <w:gridCol w:w="4455"/>
      </w:tblGrid>
      <w:tr w:rsidR="006B4505" w:rsidRPr="00524D3E" w14:paraId="2B91D850" w14:textId="77777777">
        <w:trPr>
          <w:trHeight w:hRule="exact" w:val="342"/>
        </w:trPr>
        <w:tc>
          <w:tcPr>
            <w:tcW w:w="18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678F76B" w14:textId="77777777" w:rsidR="006B4505" w:rsidRPr="00524D3E" w:rsidRDefault="006B4505">
            <w:pPr>
              <w:rPr>
                <w:lang w:val="sq-AL"/>
              </w:rPr>
            </w:pPr>
          </w:p>
        </w:tc>
        <w:tc>
          <w:tcPr>
            <w:tcW w:w="38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79B8AFD7" w14:textId="77777777" w:rsidR="006B4505" w:rsidRPr="00524D3E" w:rsidRDefault="00082D88">
            <w:pPr>
              <w:spacing w:before="3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Eksperiment 1</w:t>
            </w:r>
          </w:p>
        </w:tc>
        <w:tc>
          <w:tcPr>
            <w:tcW w:w="4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3D3EC17E" w14:textId="77777777" w:rsidR="006B4505" w:rsidRPr="00524D3E" w:rsidRDefault="00082D88">
            <w:pPr>
              <w:spacing w:before="3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Eksperiment 2</w:t>
            </w:r>
          </w:p>
        </w:tc>
      </w:tr>
      <w:tr w:rsidR="006B4505" w:rsidRPr="00524D3E" w14:paraId="1D8A90F9" w14:textId="77777777">
        <w:trPr>
          <w:trHeight w:hRule="exact" w:val="1956"/>
        </w:trPr>
        <w:tc>
          <w:tcPr>
            <w:tcW w:w="18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524513A" w14:textId="77777777" w:rsidR="006B4505" w:rsidRPr="00524D3E" w:rsidRDefault="006B4505">
            <w:pPr>
              <w:spacing w:before="2" w:after="0" w:line="220" w:lineRule="exact"/>
              <w:rPr>
                <w:lang w:val="sq-AL"/>
              </w:rPr>
            </w:pPr>
          </w:p>
          <w:p w14:paraId="2D4CE195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Epërsitë</w:t>
            </w:r>
          </w:p>
        </w:tc>
        <w:tc>
          <w:tcPr>
            <w:tcW w:w="38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976DDDA" w14:textId="77777777" w:rsidR="006B4505" w:rsidRPr="00524D3E" w:rsidRDefault="006B4505">
            <w:pPr>
              <w:spacing w:before="6" w:after="0" w:line="190" w:lineRule="exact"/>
              <w:rPr>
                <w:sz w:val="19"/>
                <w:szCs w:val="19"/>
                <w:lang w:val="sq-AL"/>
              </w:rPr>
            </w:pPr>
          </w:p>
          <w:p w14:paraId="6029F465" w14:textId="77777777" w:rsidR="006B4505" w:rsidRPr="00524D3E" w:rsidRDefault="00082D88">
            <w:pPr>
              <w:spacing w:after="0" w:line="250" w:lineRule="auto"/>
              <w:ind w:left="103" w:right="726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Shumë i thjeshtë dhe i lehtë për tu realizuar</w:t>
            </w:r>
          </w:p>
          <w:p w14:paraId="4491BECD" w14:textId="77777777" w:rsidR="006B4505" w:rsidRPr="00524D3E" w:rsidRDefault="006B4505">
            <w:pPr>
              <w:spacing w:after="0" w:line="120" w:lineRule="exact"/>
              <w:rPr>
                <w:sz w:val="12"/>
                <w:szCs w:val="12"/>
                <w:lang w:val="sq-AL"/>
              </w:rPr>
            </w:pPr>
          </w:p>
          <w:p w14:paraId="26519ED5" w14:textId="77777777" w:rsidR="006B4505" w:rsidRPr="00524D3E" w:rsidRDefault="00082D88">
            <w:pPr>
              <w:spacing w:after="0" w:line="250" w:lineRule="auto"/>
              <w:ind w:left="103" w:right="45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spacing w:val="-8"/>
                <w:lang w:val="sq-AL"/>
              </w:rPr>
              <w:t>T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regon se ajri që ne nxjerrim jashtë (</w:t>
            </w:r>
            <w:proofErr w:type="spellStart"/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frymënxjerrim</w:t>
            </w:r>
            <w:proofErr w:type="spellEnd"/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)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spacing w:val="-1"/>
                <w:lang w:val="sq-AL"/>
              </w:rPr>
              <w:t xml:space="preserve"> 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përmban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spacing w:val="-1"/>
                <w:lang w:val="sq-AL"/>
              </w:rPr>
              <w:t xml:space="preserve"> </w:t>
            </w:r>
            <w:proofErr w:type="spellStart"/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dioksid</w:t>
            </w:r>
            <w:proofErr w:type="spellEnd"/>
            <w:r w:rsidRPr="00524D3E">
              <w:rPr>
                <w:rFonts w:ascii="Times New Roman" w:eastAsia="Times New Roman" w:hAnsi="Times New Roman" w:cs="Times New Roman"/>
                <w:color w:val="231F20"/>
                <w:spacing w:val="-1"/>
                <w:lang w:val="sq-AL"/>
              </w:rPr>
              <w:t xml:space="preserve"> 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karboni</w:t>
            </w:r>
          </w:p>
          <w:p w14:paraId="24471B7C" w14:textId="77777777" w:rsidR="006B4505" w:rsidRPr="00524D3E" w:rsidRDefault="006B4505">
            <w:pPr>
              <w:spacing w:after="0" w:line="120" w:lineRule="exact"/>
              <w:rPr>
                <w:sz w:val="12"/>
                <w:szCs w:val="12"/>
                <w:lang w:val="sq-AL"/>
              </w:rPr>
            </w:pPr>
          </w:p>
          <w:p w14:paraId="56F6302C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Çdo gjë tjetër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spacing w:val="9"/>
                <w:lang w:val="sq-AL"/>
              </w:rPr>
              <w:t xml:space="preserve"> 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 arsyeshme (e justifikuar)</w:t>
            </w:r>
          </w:p>
        </w:tc>
        <w:tc>
          <w:tcPr>
            <w:tcW w:w="4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DA2F6CE" w14:textId="77777777" w:rsidR="006B4505" w:rsidRPr="00524D3E" w:rsidRDefault="006B4505">
            <w:pPr>
              <w:spacing w:before="6" w:after="0" w:line="190" w:lineRule="exact"/>
              <w:rPr>
                <w:sz w:val="19"/>
                <w:szCs w:val="19"/>
                <w:lang w:val="sq-AL"/>
              </w:rPr>
            </w:pPr>
          </w:p>
          <w:p w14:paraId="2FE3091D" w14:textId="77777777" w:rsidR="006B4505" w:rsidRPr="00524D3E" w:rsidRDefault="00082D88">
            <w:pPr>
              <w:spacing w:after="0" w:line="250" w:lineRule="auto"/>
              <w:ind w:left="103" w:right="624"/>
              <w:jc w:val="both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Të jep një krahasim të mirë ndërmjet ajrit që ti thith (</w:t>
            </w:r>
            <w:proofErr w:type="spellStart"/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frymëthith</w:t>
            </w:r>
            <w:proofErr w:type="spellEnd"/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) dhe ajrit që nxjerr (</w:t>
            </w:r>
            <w:proofErr w:type="spellStart"/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frymënxjerr</w:t>
            </w:r>
            <w:proofErr w:type="spellEnd"/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)</w:t>
            </w:r>
          </w:p>
          <w:p w14:paraId="33E173EE" w14:textId="77777777" w:rsidR="006B4505" w:rsidRPr="00524D3E" w:rsidRDefault="006B4505">
            <w:pPr>
              <w:spacing w:after="0" w:line="120" w:lineRule="exact"/>
              <w:rPr>
                <w:sz w:val="12"/>
                <w:szCs w:val="12"/>
                <w:lang w:val="sq-AL"/>
              </w:rPr>
            </w:pPr>
          </w:p>
          <w:p w14:paraId="6B29357E" w14:textId="77777777" w:rsidR="006B4505" w:rsidRPr="00524D3E" w:rsidRDefault="00082D88">
            <w:pPr>
              <w:spacing w:after="0" w:line="240" w:lineRule="auto"/>
              <w:ind w:left="103" w:right="293"/>
              <w:jc w:val="both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Nuk mund të thithë ujë gëlqere aksidentalis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spacing w:val="-1"/>
                <w:lang w:val="sq-AL"/>
              </w:rPr>
              <w:t>h</w:t>
            </w:r>
            <w:r w:rsidRPr="00524D3E">
              <w:rPr>
                <w:rFonts w:ascii="Times New Roman" w:eastAsia="Times New Roman" w:hAnsi="Times New Roman" w:cs="Times New Roman"/>
                <w:i/>
                <w:color w:val="231F20"/>
                <w:lang w:val="sq-AL"/>
              </w:rPr>
              <w:t>t</w:t>
            </w:r>
          </w:p>
          <w:p w14:paraId="26F62048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4B412739" w14:textId="77777777" w:rsidR="006B4505" w:rsidRPr="00524D3E" w:rsidRDefault="00082D88">
            <w:pPr>
              <w:spacing w:after="0" w:line="240" w:lineRule="auto"/>
              <w:ind w:left="103" w:right="598"/>
              <w:jc w:val="both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Çdo pikë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spacing w:val="-15"/>
                <w:lang w:val="sq-AL"/>
              </w:rPr>
              <w:t xml:space="preserve"> 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tjetër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spacing w:val="9"/>
                <w:lang w:val="sq-AL"/>
              </w:rPr>
              <w:t xml:space="preserve"> 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 arsyeshme (e justifikuar)</w:t>
            </w:r>
          </w:p>
        </w:tc>
      </w:tr>
      <w:tr w:rsidR="006B4505" w:rsidRPr="00524D3E" w14:paraId="4B084B4D" w14:textId="77777777">
        <w:trPr>
          <w:trHeight w:hRule="exact" w:val="1856"/>
        </w:trPr>
        <w:tc>
          <w:tcPr>
            <w:tcW w:w="18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7E85D12" w14:textId="77777777" w:rsidR="006B4505" w:rsidRPr="00524D3E" w:rsidRDefault="006B4505">
            <w:pPr>
              <w:spacing w:before="2" w:after="0" w:line="220" w:lineRule="exact"/>
              <w:rPr>
                <w:lang w:val="sq-AL"/>
              </w:rPr>
            </w:pPr>
          </w:p>
          <w:p w14:paraId="584779B8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Të metat</w:t>
            </w:r>
          </w:p>
        </w:tc>
        <w:tc>
          <w:tcPr>
            <w:tcW w:w="38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155D30" w14:textId="77777777" w:rsidR="006B4505" w:rsidRPr="00524D3E" w:rsidRDefault="006B4505">
            <w:pPr>
              <w:spacing w:before="6" w:after="0" w:line="140" w:lineRule="exact"/>
              <w:rPr>
                <w:sz w:val="14"/>
                <w:szCs w:val="14"/>
                <w:lang w:val="sq-AL"/>
              </w:rPr>
            </w:pPr>
          </w:p>
          <w:p w14:paraId="53A4D001" w14:textId="77777777" w:rsidR="006B4505" w:rsidRPr="00524D3E" w:rsidRDefault="00082D88">
            <w:pPr>
              <w:spacing w:after="0" w:line="250" w:lineRule="auto"/>
              <w:ind w:left="103" w:right="78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Nuk jep ndonjë të dhënë për nivelin (sasinë) e </w:t>
            </w:r>
            <w:proofErr w:type="spellStart"/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dioksidit</w:t>
            </w:r>
            <w:proofErr w:type="spellEnd"/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të karbonit në ajrin që ti thith</w:t>
            </w:r>
          </w:p>
          <w:p w14:paraId="74CCA0D5" w14:textId="77777777" w:rsidR="006B4505" w:rsidRPr="00524D3E" w:rsidRDefault="006B4505">
            <w:pPr>
              <w:spacing w:after="0" w:line="120" w:lineRule="exact"/>
              <w:rPr>
                <w:sz w:val="12"/>
                <w:szCs w:val="12"/>
                <w:lang w:val="sq-AL"/>
              </w:rPr>
            </w:pPr>
          </w:p>
          <w:p w14:paraId="69430FDA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Gabimisht mund të thithë ujë gëlqereje</w:t>
            </w:r>
          </w:p>
          <w:p w14:paraId="4CC3FD6E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15DE39A2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Çdo gjë tjetër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spacing w:val="9"/>
                <w:lang w:val="sq-AL"/>
              </w:rPr>
              <w:t xml:space="preserve"> 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 arsyeshme (e justifikuar)</w:t>
            </w:r>
          </w:p>
        </w:tc>
        <w:tc>
          <w:tcPr>
            <w:tcW w:w="4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955B912" w14:textId="77777777" w:rsidR="006B4505" w:rsidRPr="00524D3E" w:rsidRDefault="006B4505">
            <w:pPr>
              <w:spacing w:before="18" w:after="0" w:line="260" w:lineRule="exact"/>
              <w:rPr>
                <w:sz w:val="26"/>
                <w:szCs w:val="26"/>
                <w:lang w:val="sq-AL"/>
              </w:rPr>
            </w:pPr>
          </w:p>
          <w:p w14:paraId="38A9AA60" w14:textId="50579B3D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Më i ndërlikuar për ta ngritur</w:t>
            </w:r>
            <w:r w:rsidR="00800772"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.</w:t>
            </w:r>
          </w:p>
          <w:p w14:paraId="5FF9FF9D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14D0029A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Më shumë vende ku ajri mund të rrjedhë jashtë</w:t>
            </w:r>
          </w:p>
          <w:p w14:paraId="0B009C40" w14:textId="50FE8C42" w:rsidR="006B4505" w:rsidRPr="00524D3E" w:rsidRDefault="00800772">
            <w:pPr>
              <w:spacing w:before="1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A</w:t>
            </w:r>
            <w:r w:rsidR="00082D88"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paratit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.</w:t>
            </w:r>
          </w:p>
          <w:p w14:paraId="3176EF9C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3AD2FB87" w14:textId="4BEB5624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Çdo pikë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spacing w:val="-15"/>
                <w:lang w:val="sq-AL"/>
              </w:rPr>
              <w:t xml:space="preserve"> 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tjetër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spacing w:val="9"/>
                <w:lang w:val="sq-AL"/>
              </w:rPr>
              <w:t xml:space="preserve"> 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 arsyeshme (e justifikuar)</w:t>
            </w:r>
            <w:r w:rsidR="00800772"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.</w:t>
            </w:r>
          </w:p>
        </w:tc>
      </w:tr>
    </w:tbl>
    <w:p w14:paraId="183D99F9" w14:textId="77777777" w:rsidR="006B4505" w:rsidRPr="00524D3E" w:rsidRDefault="006B4505">
      <w:pPr>
        <w:spacing w:after="0"/>
        <w:rPr>
          <w:lang w:val="sq-AL"/>
        </w:rPr>
        <w:sectPr w:rsidR="006B4505" w:rsidRPr="00524D3E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1920" w:h="16840"/>
          <w:pgMar w:top="1680" w:right="740" w:bottom="760" w:left="740" w:header="623" w:footer="563" w:gutter="0"/>
          <w:pgNumType w:start="54"/>
          <w:cols w:space="720"/>
        </w:sectPr>
      </w:pPr>
    </w:p>
    <w:p w14:paraId="0E48A680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14282317" w14:textId="77777777" w:rsidR="006B4505" w:rsidRPr="00524D3E" w:rsidRDefault="006B4505">
      <w:pPr>
        <w:spacing w:before="11" w:after="0" w:line="280" w:lineRule="exact"/>
        <w:rPr>
          <w:sz w:val="28"/>
          <w:szCs w:val="28"/>
          <w:lang w:val="sq-AL"/>
        </w:rPr>
      </w:pPr>
    </w:p>
    <w:p w14:paraId="62D6F1BC" w14:textId="10C6D51A" w:rsidR="006B4505" w:rsidRPr="00524D3E" w:rsidRDefault="00082D88">
      <w:pPr>
        <w:spacing w:before="29" w:after="0" w:line="271" w:lineRule="exact"/>
        <w:ind w:left="110" w:right="-20"/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Ushtrimi 3: Organet e bimës</w:t>
      </w:r>
    </w:p>
    <w:p w14:paraId="4287975F" w14:textId="6A69ED16" w:rsidR="00DF01C6" w:rsidRPr="00524D3E" w:rsidRDefault="00DF01C6">
      <w:pPr>
        <w:spacing w:before="29"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noProof/>
          <w:sz w:val="24"/>
          <w:szCs w:val="24"/>
          <w:lang w:val="sq-AL" w:eastAsia="sq-AL"/>
        </w:rPr>
        <w:drawing>
          <wp:anchor distT="0" distB="0" distL="114300" distR="114300" simplePos="0" relativeHeight="251660288" behindDoc="1" locked="0" layoutInCell="1" allowOverlap="1" wp14:anchorId="36E9EF5B" wp14:editId="630C8E05">
            <wp:simplePos x="0" y="0"/>
            <wp:positionH relativeFrom="column">
              <wp:posOffset>1101090</wp:posOffset>
            </wp:positionH>
            <wp:positionV relativeFrom="paragraph">
              <wp:posOffset>161290</wp:posOffset>
            </wp:positionV>
            <wp:extent cx="1891030" cy="24022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04" t="5006" r="27773"/>
                    <a:stretch/>
                  </pic:blipFill>
                  <pic:spPr bwMode="auto">
                    <a:xfrm>
                      <a:off x="0" y="0"/>
                      <a:ext cx="1891030" cy="240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4D3E">
        <w:rPr>
          <w:rFonts w:ascii="Times New Roman" w:eastAsia="Times New Roman" w:hAnsi="Times New Roman" w:cs="Times New Roman"/>
          <w:noProof/>
          <w:sz w:val="24"/>
          <w:szCs w:val="24"/>
          <w:lang w:val="sq-AL" w:eastAsia="sq-AL"/>
        </w:rPr>
        <w:drawing>
          <wp:anchor distT="0" distB="0" distL="114300" distR="114300" simplePos="0" relativeHeight="251661312" behindDoc="0" locked="0" layoutInCell="1" allowOverlap="1" wp14:anchorId="6416338A" wp14:editId="2D3B9D41">
            <wp:simplePos x="0" y="0"/>
            <wp:positionH relativeFrom="column">
              <wp:posOffset>260350</wp:posOffset>
            </wp:positionH>
            <wp:positionV relativeFrom="paragraph">
              <wp:posOffset>330835</wp:posOffset>
            </wp:positionV>
            <wp:extent cx="3742690" cy="19773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690" cy="197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04A4F7" w14:textId="478F32B4" w:rsidR="006B4505" w:rsidRPr="00524D3E" w:rsidRDefault="006B4505">
      <w:pPr>
        <w:spacing w:before="1" w:after="0" w:line="180" w:lineRule="exact"/>
        <w:rPr>
          <w:sz w:val="18"/>
          <w:szCs w:val="18"/>
          <w:lang w:val="sq-AL"/>
        </w:rPr>
      </w:pPr>
    </w:p>
    <w:p w14:paraId="2C39989C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38A05C55" w14:textId="6AD0621E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7B03038A" w14:textId="77777777" w:rsidR="006B4505" w:rsidRPr="00524D3E" w:rsidRDefault="006B4505">
      <w:pPr>
        <w:spacing w:after="0"/>
        <w:rPr>
          <w:lang w:val="sq-AL"/>
        </w:rPr>
        <w:sectPr w:rsidR="006B4505" w:rsidRPr="00524D3E">
          <w:pgSz w:w="11920" w:h="16840"/>
          <w:pgMar w:top="1680" w:right="740" w:bottom="760" w:left="740" w:header="623" w:footer="563" w:gutter="0"/>
          <w:cols w:space="720"/>
        </w:sectPr>
      </w:pPr>
    </w:p>
    <w:p w14:paraId="3DABBD18" w14:textId="77777777" w:rsidR="006B4505" w:rsidRPr="00524D3E" w:rsidRDefault="006B4505">
      <w:pPr>
        <w:spacing w:before="9" w:after="0" w:line="100" w:lineRule="exact"/>
        <w:rPr>
          <w:sz w:val="10"/>
          <w:szCs w:val="10"/>
          <w:lang w:val="sq-AL"/>
        </w:rPr>
      </w:pPr>
    </w:p>
    <w:p w14:paraId="00821438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4A7E5E07" w14:textId="77777777" w:rsidR="006B4505" w:rsidRPr="00524D3E" w:rsidRDefault="006B4505">
      <w:pPr>
        <w:spacing w:before="15" w:after="0" w:line="280" w:lineRule="exact"/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</w:pPr>
    </w:p>
    <w:p w14:paraId="62B8A0D8" w14:textId="77777777" w:rsidR="00DF01C6" w:rsidRPr="00524D3E" w:rsidRDefault="00DF01C6">
      <w:pPr>
        <w:spacing w:before="15" w:after="0" w:line="280" w:lineRule="exact"/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</w:pPr>
    </w:p>
    <w:p w14:paraId="5FFF6BB6" w14:textId="77777777" w:rsidR="00DF01C6" w:rsidRPr="00524D3E" w:rsidRDefault="00DF01C6">
      <w:pPr>
        <w:spacing w:before="15" w:after="0" w:line="280" w:lineRule="exact"/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</w:pPr>
    </w:p>
    <w:p w14:paraId="64D41EE0" w14:textId="77777777" w:rsidR="00DF01C6" w:rsidRPr="00524D3E" w:rsidRDefault="00DF01C6">
      <w:pPr>
        <w:spacing w:before="15" w:after="0" w:line="280" w:lineRule="exact"/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</w:pPr>
    </w:p>
    <w:p w14:paraId="38B15795" w14:textId="77777777" w:rsidR="00DF01C6" w:rsidRPr="00524D3E" w:rsidRDefault="00DF01C6">
      <w:pPr>
        <w:spacing w:before="15" w:after="0" w:line="280" w:lineRule="exact"/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</w:pPr>
    </w:p>
    <w:p w14:paraId="0679D1AA" w14:textId="77777777" w:rsidR="00DF01C6" w:rsidRPr="00524D3E" w:rsidRDefault="00DF01C6">
      <w:pPr>
        <w:spacing w:before="15" w:after="0" w:line="280" w:lineRule="exact"/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</w:pPr>
    </w:p>
    <w:p w14:paraId="0A6D14C4" w14:textId="77777777" w:rsidR="00DF01C6" w:rsidRPr="00524D3E" w:rsidRDefault="00DF01C6">
      <w:pPr>
        <w:spacing w:before="15" w:after="0" w:line="280" w:lineRule="exact"/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</w:pPr>
    </w:p>
    <w:p w14:paraId="15C26AEA" w14:textId="77777777" w:rsidR="00DF01C6" w:rsidRPr="00524D3E" w:rsidRDefault="00DF01C6">
      <w:pPr>
        <w:spacing w:before="15" w:after="0" w:line="280" w:lineRule="exact"/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</w:pPr>
    </w:p>
    <w:p w14:paraId="5E8C3FF7" w14:textId="77777777" w:rsidR="00DF01C6" w:rsidRPr="00524D3E" w:rsidRDefault="00DF01C6">
      <w:pPr>
        <w:spacing w:before="15" w:after="0" w:line="280" w:lineRule="exact"/>
        <w:rPr>
          <w:sz w:val="28"/>
          <w:szCs w:val="28"/>
          <w:lang w:val="sq-AL"/>
        </w:rPr>
      </w:pPr>
    </w:p>
    <w:p w14:paraId="5ED08A6F" w14:textId="23FBAEC8" w:rsidR="00DF01C6" w:rsidRPr="00524D3E" w:rsidRDefault="00DF01C6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</w:p>
    <w:p w14:paraId="6CEA05F0" w14:textId="77777777" w:rsidR="006B4505" w:rsidRPr="00524D3E" w:rsidRDefault="00082D88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Rrënjët – mbajnë bimën në tokë; thithin – ujë dhe kripëra minerale; mund të depozitojë ushqim</w:t>
      </w:r>
    </w:p>
    <w:p w14:paraId="68F2A865" w14:textId="77777777" w:rsidR="006B4505" w:rsidRPr="00524D3E" w:rsidRDefault="00082D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Kërcelli – mbështet bimën; mban gjethet drejt diellit; mban lule që prodhojnë pjalm</w:t>
      </w:r>
    </w:p>
    <w:p w14:paraId="40330D39" w14:textId="76E7A23E" w:rsidR="006B4505" w:rsidRPr="00524D3E" w:rsidRDefault="00082D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Lule – o</w:t>
      </w:r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 të shumimit të bimës</w:t>
      </w:r>
    </w:p>
    <w:p w14:paraId="018F1815" w14:textId="77777777" w:rsidR="006B4505" w:rsidRPr="00524D3E" w:rsidRDefault="00082D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Gjethe</w:t>
      </w:r>
      <w:r w:rsidRPr="00524D3E">
        <w:rPr>
          <w:rFonts w:ascii="Times New Roman" w:eastAsia="Times New Roman" w:hAnsi="Times New Roman" w:cs="Times New Roman"/>
          <w:color w:val="231F20"/>
          <w:spacing w:val="5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524D3E">
        <w:rPr>
          <w:rFonts w:ascii="Times New Roman" w:eastAsia="Times New Roman" w:hAnsi="Times New Roman" w:cs="Times New Roman"/>
          <w:color w:val="231F20"/>
          <w:spacing w:val="5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zakonisht</w:t>
      </w:r>
      <w:r w:rsidRPr="00524D3E">
        <w:rPr>
          <w:rFonts w:ascii="Times New Roman" w:eastAsia="Times New Roman" w:hAnsi="Times New Roman" w:cs="Times New Roman"/>
          <w:color w:val="231F20"/>
          <w:spacing w:val="5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524D3E">
        <w:rPr>
          <w:rFonts w:ascii="Times New Roman" w:eastAsia="Times New Roman" w:hAnsi="Times New Roman" w:cs="Times New Roman"/>
          <w:color w:val="231F20"/>
          <w:spacing w:val="5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gjelbra;</w:t>
      </w:r>
      <w:r w:rsidRPr="00524D3E">
        <w:rPr>
          <w:rFonts w:ascii="Times New Roman" w:eastAsia="Times New Roman" w:hAnsi="Times New Roman" w:cs="Times New Roman"/>
          <w:color w:val="231F20"/>
          <w:spacing w:val="5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prodhojnë</w:t>
      </w:r>
      <w:r w:rsidRPr="00524D3E">
        <w:rPr>
          <w:rFonts w:ascii="Times New Roman" w:eastAsia="Times New Roman" w:hAnsi="Times New Roman" w:cs="Times New Roman"/>
          <w:color w:val="231F20"/>
          <w:spacing w:val="5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ushqim;</w:t>
      </w:r>
      <w:r w:rsidRPr="00524D3E">
        <w:rPr>
          <w:rFonts w:ascii="Times New Roman" w:eastAsia="Times New Roman" w:hAnsi="Times New Roman" w:cs="Times New Roman"/>
          <w:color w:val="231F20"/>
          <w:spacing w:val="5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lejojnë</w:t>
      </w:r>
      <w:r w:rsidRPr="00524D3E">
        <w:rPr>
          <w:rFonts w:ascii="Times New Roman" w:eastAsia="Times New Roman" w:hAnsi="Times New Roman" w:cs="Times New Roman"/>
          <w:color w:val="231F20"/>
          <w:spacing w:val="5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futjen</w:t>
      </w:r>
      <w:r w:rsidRPr="00524D3E">
        <w:rPr>
          <w:rFonts w:ascii="Times New Roman" w:eastAsia="Times New Roman" w:hAnsi="Times New Roman" w:cs="Times New Roman"/>
          <w:color w:val="231F20"/>
          <w:spacing w:val="5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524D3E">
        <w:rPr>
          <w:rFonts w:ascii="Times New Roman" w:eastAsia="Times New Roman" w:hAnsi="Times New Roman" w:cs="Times New Roman"/>
          <w:color w:val="231F20"/>
          <w:spacing w:val="5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daljen</w:t>
      </w:r>
      <w:r w:rsidRPr="00524D3E">
        <w:rPr>
          <w:rFonts w:ascii="Times New Roman" w:eastAsia="Times New Roman" w:hAnsi="Times New Roman" w:cs="Times New Roman"/>
          <w:color w:val="231F20"/>
          <w:spacing w:val="5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524D3E">
        <w:rPr>
          <w:rFonts w:ascii="Times New Roman" w:eastAsia="Times New Roman" w:hAnsi="Times New Roman" w:cs="Times New Roman"/>
          <w:color w:val="231F20"/>
          <w:spacing w:val="5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gazeve</w:t>
      </w:r>
      <w:r w:rsidRPr="00524D3E">
        <w:rPr>
          <w:rFonts w:ascii="Times New Roman" w:eastAsia="Times New Roman" w:hAnsi="Times New Roman" w:cs="Times New Roman"/>
          <w:color w:val="231F20"/>
          <w:spacing w:val="5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524D3E">
        <w:rPr>
          <w:rFonts w:ascii="Times New Roman" w:eastAsia="Times New Roman" w:hAnsi="Times New Roman" w:cs="Times New Roman"/>
          <w:color w:val="231F20"/>
          <w:spacing w:val="5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</w:t>
      </w:r>
      <w:r w:rsidRPr="00524D3E">
        <w:rPr>
          <w:rFonts w:ascii="Times New Roman" w:eastAsia="Times New Roman" w:hAnsi="Times New Roman" w:cs="Times New Roman"/>
          <w:color w:val="231F20"/>
          <w:spacing w:val="5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699B7EF8" w14:textId="77777777" w:rsidR="006B4505" w:rsidRPr="00524D3E" w:rsidRDefault="00082D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frymëmarrjes dhe avullimin</w:t>
      </w:r>
    </w:p>
    <w:p w14:paraId="0D62E9C8" w14:textId="77777777" w:rsidR="006B4505" w:rsidRPr="00524D3E" w:rsidRDefault="006B4505">
      <w:pPr>
        <w:spacing w:after="0" w:line="100" w:lineRule="exact"/>
        <w:rPr>
          <w:sz w:val="10"/>
          <w:szCs w:val="10"/>
          <w:lang w:val="sq-AL"/>
        </w:rPr>
      </w:pPr>
    </w:p>
    <w:p w14:paraId="26AF5C00" w14:textId="29DC4540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30692446" w14:textId="70166AD9" w:rsidR="006B4505" w:rsidRPr="00524D3E" w:rsidRDefault="00082D88">
      <w:pPr>
        <w:spacing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Ushtrimi 4 Organet e trupit (1.4)</w:t>
      </w:r>
    </w:p>
    <w:p w14:paraId="4CA154B7" w14:textId="77777777" w:rsidR="006B4505" w:rsidRPr="00524D3E" w:rsidRDefault="006B4505">
      <w:pPr>
        <w:spacing w:before="5" w:after="0" w:line="150" w:lineRule="exact"/>
        <w:rPr>
          <w:sz w:val="15"/>
          <w:szCs w:val="15"/>
          <w:lang w:val="sq-AL"/>
        </w:rPr>
      </w:pPr>
    </w:p>
    <w:p w14:paraId="643BCEAA" w14:textId="1A81E6F2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657435F5" w14:textId="048593EE" w:rsidR="006B4505" w:rsidRPr="00524D3E" w:rsidRDefault="00DF01C6">
      <w:pPr>
        <w:spacing w:before="29" w:after="0" w:line="271" w:lineRule="exact"/>
        <w:ind w:left="3619" w:right="6297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noProof/>
          <w:sz w:val="20"/>
          <w:szCs w:val="20"/>
          <w:lang w:val="sq-AL" w:eastAsia="sq-AL"/>
        </w:rPr>
        <w:drawing>
          <wp:anchor distT="0" distB="0" distL="114300" distR="114300" simplePos="0" relativeHeight="251662336" behindDoc="1" locked="0" layoutInCell="1" allowOverlap="1" wp14:anchorId="21B727E0" wp14:editId="1663A0B8">
            <wp:simplePos x="0" y="0"/>
            <wp:positionH relativeFrom="column">
              <wp:posOffset>282413</wp:posOffset>
            </wp:positionH>
            <wp:positionV relativeFrom="paragraph">
              <wp:posOffset>2540</wp:posOffset>
            </wp:positionV>
            <wp:extent cx="3124200" cy="3241040"/>
            <wp:effectExtent l="0" t="0" r="0" b="0"/>
            <wp:wrapNone/>
            <wp:docPr id="5" name="Picture 5" descr="Elda:Users:elda:Desktop: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lda:Users:elda:Desktop: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24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2D88" w:rsidRPr="00524D3E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truri</w:t>
      </w:r>
    </w:p>
    <w:p w14:paraId="3646EEEB" w14:textId="1F8296A9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5A486AF6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273C450C" w14:textId="77777777" w:rsidR="006B4505" w:rsidRPr="00524D3E" w:rsidRDefault="006B4505">
      <w:pPr>
        <w:spacing w:before="17" w:after="0" w:line="220" w:lineRule="exact"/>
        <w:rPr>
          <w:lang w:val="sq-AL"/>
        </w:rPr>
      </w:pPr>
    </w:p>
    <w:p w14:paraId="4E31A37E" w14:textId="77777777" w:rsidR="006B4505" w:rsidRPr="00524D3E" w:rsidRDefault="006B4505">
      <w:pPr>
        <w:spacing w:after="0"/>
        <w:rPr>
          <w:lang w:val="sq-AL"/>
        </w:rPr>
        <w:sectPr w:rsidR="006B4505" w:rsidRPr="00524D3E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6159F336" w14:textId="5F35B939" w:rsidR="006B4505" w:rsidRPr="00524D3E" w:rsidRDefault="006B4505">
      <w:pPr>
        <w:spacing w:before="5" w:after="0" w:line="220" w:lineRule="exact"/>
        <w:rPr>
          <w:lang w:val="sq-AL"/>
        </w:rPr>
      </w:pPr>
    </w:p>
    <w:p w14:paraId="52D441AC" w14:textId="77777777" w:rsidR="006B4505" w:rsidRPr="00524D3E" w:rsidRDefault="00082D88">
      <w:pPr>
        <w:spacing w:after="0" w:line="240" w:lineRule="auto"/>
        <w:ind w:left="1043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trakea</w:t>
      </w:r>
      <w:proofErr w:type="spellEnd"/>
    </w:p>
    <w:p w14:paraId="33E84245" w14:textId="77777777" w:rsidR="006B4505" w:rsidRPr="00524D3E" w:rsidRDefault="00082D88">
      <w:pPr>
        <w:spacing w:before="29" w:after="0" w:line="240" w:lineRule="auto"/>
        <w:ind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lang w:val="sq-AL"/>
        </w:rPr>
        <w:br w:type="column"/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lastRenderedPageBreak/>
        <w:t>aorta</w:t>
      </w:r>
    </w:p>
    <w:p w14:paraId="70432249" w14:textId="77777777" w:rsidR="006B4505" w:rsidRPr="00524D3E" w:rsidRDefault="00082D88">
      <w:pPr>
        <w:spacing w:before="5" w:after="0" w:line="100" w:lineRule="exact"/>
        <w:rPr>
          <w:sz w:val="10"/>
          <w:szCs w:val="10"/>
          <w:lang w:val="sq-AL"/>
        </w:rPr>
      </w:pPr>
      <w:r w:rsidRPr="00524D3E">
        <w:rPr>
          <w:lang w:val="sq-AL"/>
        </w:rPr>
        <w:br w:type="column"/>
      </w:r>
    </w:p>
    <w:p w14:paraId="5A8746D3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12B4F3AF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42F52AAF" w14:textId="77777777" w:rsidR="006B4505" w:rsidRPr="00524D3E" w:rsidRDefault="00082D88">
      <w:pPr>
        <w:spacing w:after="0" w:line="27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mushkëritë</w:t>
      </w:r>
    </w:p>
    <w:p w14:paraId="5273588F" w14:textId="77777777" w:rsidR="006B4505" w:rsidRPr="00524D3E" w:rsidRDefault="006B4505">
      <w:pPr>
        <w:spacing w:after="0"/>
        <w:rPr>
          <w:lang w:val="sq-AL"/>
        </w:rPr>
        <w:sectPr w:rsidR="006B4505" w:rsidRPr="00524D3E">
          <w:type w:val="continuous"/>
          <w:pgSz w:w="11920" w:h="16840"/>
          <w:pgMar w:top="1680" w:right="740" w:bottom="760" w:left="740" w:header="720" w:footer="720" w:gutter="0"/>
          <w:cols w:num="3" w:space="720" w:equalWidth="0">
            <w:col w:w="1630" w:space="1951"/>
            <w:col w:w="480" w:space="52"/>
            <w:col w:w="6327"/>
          </w:cols>
        </w:sectPr>
      </w:pPr>
    </w:p>
    <w:p w14:paraId="2E194FC0" w14:textId="77777777" w:rsidR="006B4505" w:rsidRPr="00524D3E" w:rsidRDefault="006B4505">
      <w:pPr>
        <w:spacing w:before="14" w:after="0" w:line="200" w:lineRule="exact"/>
        <w:rPr>
          <w:sz w:val="20"/>
          <w:szCs w:val="20"/>
          <w:lang w:val="sq-AL"/>
        </w:rPr>
      </w:pPr>
    </w:p>
    <w:p w14:paraId="1C153E83" w14:textId="77777777" w:rsidR="006B4505" w:rsidRPr="00524D3E" w:rsidRDefault="006B4505">
      <w:pPr>
        <w:spacing w:after="0"/>
        <w:rPr>
          <w:lang w:val="sq-AL"/>
        </w:rPr>
        <w:sectPr w:rsidR="006B4505" w:rsidRPr="00524D3E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760BDF2F" w14:textId="77777777" w:rsidR="006B4505" w:rsidRPr="00524D3E" w:rsidRDefault="00082D88">
      <w:pPr>
        <w:spacing w:before="29" w:after="0" w:line="240" w:lineRule="auto"/>
        <w:ind w:left="603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lastRenderedPageBreak/>
        <w:t xml:space="preserve">vena </w:t>
      </w:r>
      <w:proofErr w:type="spellStart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kava</w:t>
      </w:r>
      <w:proofErr w:type="spellEnd"/>
    </w:p>
    <w:p w14:paraId="407E05BC" w14:textId="77777777" w:rsidR="006B4505" w:rsidRPr="00524D3E" w:rsidRDefault="00082D88">
      <w:pPr>
        <w:spacing w:before="9" w:after="0" w:line="100" w:lineRule="exact"/>
        <w:rPr>
          <w:sz w:val="10"/>
          <w:szCs w:val="10"/>
          <w:lang w:val="sq-AL"/>
        </w:rPr>
      </w:pPr>
      <w:r w:rsidRPr="00524D3E">
        <w:rPr>
          <w:lang w:val="sq-AL"/>
        </w:rPr>
        <w:br w:type="column"/>
      </w:r>
    </w:p>
    <w:p w14:paraId="3DAEDA49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77F8E5F4" w14:textId="77777777" w:rsidR="006B4505" w:rsidRPr="00524D3E" w:rsidRDefault="00082D88">
      <w:pPr>
        <w:spacing w:after="0" w:line="27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zemra</w:t>
      </w:r>
    </w:p>
    <w:p w14:paraId="229AADC4" w14:textId="77777777" w:rsidR="006B4505" w:rsidRPr="00524D3E" w:rsidRDefault="006B4505">
      <w:pPr>
        <w:spacing w:after="0"/>
        <w:rPr>
          <w:lang w:val="sq-AL"/>
        </w:rPr>
        <w:sectPr w:rsidR="006B4505" w:rsidRPr="00524D3E">
          <w:type w:val="continuous"/>
          <w:pgSz w:w="11920" w:h="16840"/>
          <w:pgMar w:top="1680" w:right="740" w:bottom="760" w:left="740" w:header="720" w:footer="720" w:gutter="0"/>
          <w:cols w:num="2" w:space="720" w:equalWidth="0">
            <w:col w:w="1570" w:space="2942"/>
            <w:col w:w="5928"/>
          </w:cols>
        </w:sectPr>
      </w:pPr>
    </w:p>
    <w:p w14:paraId="2308EFE0" w14:textId="77777777" w:rsidR="006B4505" w:rsidRPr="00524D3E" w:rsidRDefault="006B4505">
      <w:pPr>
        <w:spacing w:before="10" w:after="0" w:line="110" w:lineRule="exact"/>
        <w:rPr>
          <w:sz w:val="11"/>
          <w:szCs w:val="11"/>
          <w:lang w:val="sq-AL"/>
        </w:rPr>
      </w:pPr>
    </w:p>
    <w:p w14:paraId="28E73CA4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4A0E385E" w14:textId="77777777" w:rsidR="006B4505" w:rsidRPr="00524D3E" w:rsidRDefault="006B4505">
      <w:pPr>
        <w:spacing w:after="0"/>
        <w:rPr>
          <w:lang w:val="sq-AL"/>
        </w:rPr>
        <w:sectPr w:rsidR="006B4505" w:rsidRPr="00524D3E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1E95515B" w14:textId="77777777" w:rsidR="006B4505" w:rsidRPr="00524D3E" w:rsidRDefault="006B4505">
      <w:pPr>
        <w:spacing w:before="1" w:after="0" w:line="100" w:lineRule="exact"/>
        <w:rPr>
          <w:sz w:val="10"/>
          <w:szCs w:val="10"/>
          <w:lang w:val="sq-AL"/>
        </w:rPr>
      </w:pPr>
    </w:p>
    <w:p w14:paraId="615ED66A" w14:textId="77777777" w:rsidR="006B4505" w:rsidRPr="00524D3E" w:rsidRDefault="00082D88">
      <w:pPr>
        <w:spacing w:after="0" w:line="240" w:lineRule="auto"/>
        <w:ind w:left="674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mëlçia</w:t>
      </w:r>
    </w:p>
    <w:p w14:paraId="0E548FDB" w14:textId="77777777" w:rsidR="006B4505" w:rsidRPr="00524D3E" w:rsidRDefault="00082D88">
      <w:pPr>
        <w:spacing w:before="29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lang w:val="sq-AL"/>
        </w:rPr>
        <w:br w:type="column"/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lastRenderedPageBreak/>
        <w:t>stomaku</w:t>
      </w:r>
    </w:p>
    <w:p w14:paraId="5D1F74E3" w14:textId="77777777" w:rsidR="006B4505" w:rsidRPr="00524D3E" w:rsidRDefault="006B4505">
      <w:pPr>
        <w:spacing w:before="7" w:after="0" w:line="220" w:lineRule="exact"/>
        <w:rPr>
          <w:lang w:val="sq-AL"/>
        </w:rPr>
      </w:pPr>
    </w:p>
    <w:p w14:paraId="1AD40860" w14:textId="77777777" w:rsidR="006B4505" w:rsidRPr="00524D3E" w:rsidRDefault="00082D88">
      <w:pPr>
        <w:spacing w:after="0" w:line="271" w:lineRule="exact"/>
        <w:ind w:left="36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pankreasi</w:t>
      </w:r>
    </w:p>
    <w:p w14:paraId="53521188" w14:textId="77777777" w:rsidR="006B4505" w:rsidRPr="00524D3E" w:rsidRDefault="006B4505">
      <w:pPr>
        <w:spacing w:after="0"/>
        <w:rPr>
          <w:lang w:val="sq-AL"/>
        </w:rPr>
        <w:sectPr w:rsidR="006B4505" w:rsidRPr="00524D3E">
          <w:type w:val="continuous"/>
          <w:pgSz w:w="11920" w:h="16840"/>
          <w:pgMar w:top="1680" w:right="740" w:bottom="760" w:left="740" w:header="720" w:footer="720" w:gutter="0"/>
          <w:cols w:num="2" w:space="720" w:equalWidth="0">
            <w:col w:w="1314" w:space="3152"/>
            <w:col w:w="5974"/>
          </w:cols>
        </w:sectPr>
      </w:pPr>
    </w:p>
    <w:p w14:paraId="0E777343" w14:textId="77777777" w:rsidR="006B4505" w:rsidRPr="00524D3E" w:rsidRDefault="006B4505">
      <w:pPr>
        <w:spacing w:before="1" w:after="0" w:line="240" w:lineRule="exact"/>
        <w:rPr>
          <w:sz w:val="24"/>
          <w:szCs w:val="24"/>
          <w:lang w:val="sq-AL"/>
        </w:rPr>
      </w:pPr>
    </w:p>
    <w:p w14:paraId="178D978D" w14:textId="77777777" w:rsidR="006B4505" w:rsidRPr="00524D3E" w:rsidRDefault="006B4505">
      <w:pPr>
        <w:spacing w:after="0"/>
        <w:rPr>
          <w:lang w:val="sq-AL"/>
        </w:rPr>
        <w:sectPr w:rsidR="006B4505" w:rsidRPr="00524D3E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2DFBB745" w14:textId="77777777" w:rsidR="006B4505" w:rsidRPr="00524D3E" w:rsidRDefault="00082D88">
      <w:pPr>
        <w:spacing w:before="29" w:after="0" w:line="240" w:lineRule="auto"/>
        <w:ind w:left="56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lastRenderedPageBreak/>
        <w:t>veshka</w:t>
      </w:r>
    </w:p>
    <w:p w14:paraId="2CB28AA4" w14:textId="77777777" w:rsidR="006B4505" w:rsidRPr="00524D3E" w:rsidRDefault="006B4505">
      <w:pPr>
        <w:spacing w:before="6" w:after="0" w:line="130" w:lineRule="exact"/>
        <w:rPr>
          <w:sz w:val="13"/>
          <w:szCs w:val="13"/>
          <w:lang w:val="sq-AL"/>
        </w:rPr>
      </w:pPr>
    </w:p>
    <w:p w14:paraId="587D6E5F" w14:textId="77777777" w:rsidR="006B4505" w:rsidRPr="00524D3E" w:rsidRDefault="00082D88">
      <w:pPr>
        <w:spacing w:after="0" w:line="240" w:lineRule="auto"/>
        <w:ind w:left="487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zorra e hollë</w:t>
      </w:r>
    </w:p>
    <w:p w14:paraId="5F002693" w14:textId="77777777" w:rsidR="006B4505" w:rsidRPr="00524D3E" w:rsidRDefault="00082D88">
      <w:pPr>
        <w:spacing w:before="5" w:after="0" w:line="220" w:lineRule="exact"/>
        <w:rPr>
          <w:lang w:val="sq-AL"/>
        </w:rPr>
      </w:pPr>
      <w:r w:rsidRPr="00524D3E">
        <w:rPr>
          <w:lang w:val="sq-AL"/>
        </w:rPr>
        <w:br w:type="column"/>
      </w:r>
    </w:p>
    <w:p w14:paraId="23D4BD1B" w14:textId="77777777" w:rsidR="006B4505" w:rsidRPr="00524D3E" w:rsidRDefault="00082D88">
      <w:pPr>
        <w:spacing w:after="0" w:line="240" w:lineRule="auto"/>
        <w:ind w:left="5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zorra e trashë</w:t>
      </w:r>
    </w:p>
    <w:p w14:paraId="33677745" w14:textId="77777777" w:rsidR="006B4505" w:rsidRPr="00524D3E" w:rsidRDefault="006B4505">
      <w:pPr>
        <w:spacing w:before="16" w:after="0" w:line="260" w:lineRule="exact"/>
        <w:rPr>
          <w:sz w:val="26"/>
          <w:szCs w:val="26"/>
          <w:lang w:val="sq-AL"/>
        </w:rPr>
      </w:pPr>
    </w:p>
    <w:p w14:paraId="23577054" w14:textId="77777777" w:rsidR="006B4505" w:rsidRPr="00524D3E" w:rsidRDefault="00082D88">
      <w:pPr>
        <w:spacing w:after="0" w:line="27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 xml:space="preserve">fshikë </w:t>
      </w:r>
      <w:proofErr w:type="spellStart"/>
      <w:r w:rsidRPr="00524D3E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urinare</w:t>
      </w:r>
      <w:proofErr w:type="spellEnd"/>
    </w:p>
    <w:p w14:paraId="6C7D0D52" w14:textId="77777777" w:rsidR="006B4505" w:rsidRPr="00524D3E" w:rsidRDefault="006B4505">
      <w:pPr>
        <w:spacing w:after="0"/>
        <w:rPr>
          <w:lang w:val="sq-AL"/>
        </w:rPr>
        <w:sectPr w:rsidR="006B4505" w:rsidRPr="00524D3E">
          <w:type w:val="continuous"/>
          <w:pgSz w:w="11920" w:h="16840"/>
          <w:pgMar w:top="1680" w:right="740" w:bottom="760" w:left="740" w:header="720" w:footer="720" w:gutter="0"/>
          <w:cols w:num="2" w:space="720" w:equalWidth="0">
            <w:col w:w="1687" w:space="2291"/>
            <w:col w:w="6462"/>
          </w:cols>
        </w:sectPr>
      </w:pPr>
    </w:p>
    <w:p w14:paraId="1474F595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65FE1318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5F2F61E0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37CAA644" w14:textId="77777777" w:rsidR="006B4505" w:rsidRPr="00524D3E" w:rsidRDefault="006B4505">
      <w:pPr>
        <w:spacing w:before="5" w:after="0" w:line="260" w:lineRule="exact"/>
        <w:rPr>
          <w:sz w:val="26"/>
          <w:szCs w:val="26"/>
          <w:lang w:val="sq-AL"/>
        </w:rPr>
      </w:pPr>
    </w:p>
    <w:p w14:paraId="74595B03" w14:textId="77777777" w:rsidR="006B4505" w:rsidRPr="00524D3E" w:rsidRDefault="00082D88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Ushtrimi 5: Bimo</w:t>
      </w:r>
      <w:r w:rsidRPr="00524D3E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524D3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 apo shtazo</w:t>
      </w:r>
      <w:r w:rsidRPr="00524D3E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524D3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 (1.5, 1.6 dhe 1.7)</w:t>
      </w:r>
    </w:p>
    <w:p w14:paraId="230579E7" w14:textId="77777777" w:rsidR="006B4505" w:rsidRPr="00524D3E" w:rsidRDefault="00082D88">
      <w:pPr>
        <w:spacing w:before="12" w:after="0" w:line="250" w:lineRule="auto"/>
        <w:ind w:left="393" w:right="474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524D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Kamxhiku</w:t>
      </w:r>
      <w:r w:rsidRPr="00524D3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lëviz</w:t>
      </w:r>
      <w:r w:rsidRPr="00524D3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</w:t>
      </w:r>
      <w:r w:rsidRPr="00524D3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524D3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lëvizja</w:t>
      </w:r>
      <w:r w:rsidRPr="00524D3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524D3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524D3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karakteristikë</w:t>
      </w:r>
      <w:r w:rsidRPr="00524D3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524D3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gjallesave.</w:t>
      </w:r>
      <w:r w:rsidRPr="00524D3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524D3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524D3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kloroplaste</w:t>
      </w:r>
      <w:r w:rsidRPr="00524D3E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 të prodhuar ushqimin e tyre – gjallesat kanë nevojë për ushqim për të furnizuar qelizat me ene</w:t>
      </w:r>
      <w:r w:rsidRPr="00524D3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>r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gji.</w:t>
      </w:r>
    </w:p>
    <w:p w14:paraId="2422577B" w14:textId="77777777" w:rsidR="006B4505" w:rsidRPr="00524D3E" w:rsidRDefault="006B4505">
      <w:pPr>
        <w:spacing w:after="0"/>
        <w:rPr>
          <w:lang w:val="sq-AL"/>
        </w:rPr>
        <w:sectPr w:rsidR="006B4505" w:rsidRPr="00524D3E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5482C4E0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37C7B23F" w14:textId="77777777" w:rsidR="006B4505" w:rsidRPr="00524D3E" w:rsidRDefault="006B4505">
      <w:pPr>
        <w:spacing w:before="14" w:after="0" w:line="280" w:lineRule="exact"/>
        <w:rPr>
          <w:sz w:val="28"/>
          <w:szCs w:val="28"/>
          <w:lang w:val="sq-AL"/>
        </w:rPr>
      </w:pPr>
    </w:p>
    <w:p w14:paraId="030DF1CF" w14:textId="77777777" w:rsidR="006B4505" w:rsidRPr="00524D3E" w:rsidRDefault="00082D88">
      <w:pPr>
        <w:spacing w:before="29"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>2</w:t>
      </w:r>
    </w:p>
    <w:p w14:paraId="49023A49" w14:textId="77777777" w:rsidR="006B4505" w:rsidRPr="00524D3E" w:rsidRDefault="006B4505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5"/>
        <w:gridCol w:w="3439"/>
        <w:gridCol w:w="3340"/>
      </w:tblGrid>
      <w:tr w:rsidR="006B4505" w:rsidRPr="00524D3E" w14:paraId="3848E848" w14:textId="77777777">
        <w:trPr>
          <w:trHeight w:hRule="exact" w:val="637"/>
        </w:trPr>
        <w:tc>
          <w:tcPr>
            <w:tcW w:w="34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7582E32D" w14:textId="77777777" w:rsidR="006B4505" w:rsidRPr="00524D3E" w:rsidRDefault="00082D88">
            <w:pPr>
              <w:spacing w:before="50" w:after="0" w:line="250" w:lineRule="auto"/>
              <w:ind w:left="838" w:right="636" w:hanging="144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Struktura që gjenden në të gjitha qelizat</w:t>
            </w:r>
          </w:p>
        </w:tc>
        <w:tc>
          <w:tcPr>
            <w:tcW w:w="34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39523254" w14:textId="77777777" w:rsidR="006B4505" w:rsidRPr="00524D3E" w:rsidRDefault="00082D88">
            <w:pPr>
              <w:spacing w:before="50" w:after="0" w:line="250" w:lineRule="auto"/>
              <w:ind w:left="843" w:right="648" w:hanging="137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Struktura që gjenden në qelizat shtazo</w:t>
            </w:r>
            <w:r w:rsidRPr="00524D3E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r</w:t>
            </w:r>
            <w:r w:rsidRPr="00524D3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</w:t>
            </w:r>
          </w:p>
        </w:tc>
        <w:tc>
          <w:tcPr>
            <w:tcW w:w="33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21619975" w14:textId="77777777" w:rsidR="006B4505" w:rsidRPr="00524D3E" w:rsidRDefault="00082D88">
            <w:pPr>
              <w:spacing w:before="50" w:after="0" w:line="250" w:lineRule="auto"/>
              <w:ind w:left="854" w:right="623" w:hanging="173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Struktura që gjendet në qelizat bimo</w:t>
            </w:r>
            <w:r w:rsidRPr="00524D3E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r</w:t>
            </w:r>
            <w:r w:rsidRPr="00524D3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</w:t>
            </w:r>
          </w:p>
        </w:tc>
      </w:tr>
      <w:tr w:rsidR="006B4505" w:rsidRPr="00524D3E" w14:paraId="50F1DA15" w14:textId="77777777">
        <w:trPr>
          <w:trHeight w:hRule="exact" w:val="921"/>
        </w:trPr>
        <w:tc>
          <w:tcPr>
            <w:tcW w:w="34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003F6A2" w14:textId="77777777" w:rsidR="006B4505" w:rsidRPr="00524D3E" w:rsidRDefault="00082D88">
            <w:pPr>
              <w:spacing w:before="55" w:after="0" w:line="250" w:lineRule="auto"/>
              <w:ind w:left="103" w:right="1528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Membranë qelizore Bërthamë Citoplazmë</w:t>
            </w:r>
          </w:p>
        </w:tc>
        <w:tc>
          <w:tcPr>
            <w:tcW w:w="34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1994F3" w14:textId="77777777" w:rsidR="006B4505" w:rsidRPr="00524D3E" w:rsidRDefault="00082D88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Kamxhik</w:t>
            </w:r>
          </w:p>
          <w:p w14:paraId="5773D790" w14:textId="77777777" w:rsidR="006B4505" w:rsidRPr="00524D3E" w:rsidRDefault="00082D88">
            <w:pPr>
              <w:spacing w:before="1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Qerpikë</w:t>
            </w:r>
          </w:p>
        </w:tc>
        <w:tc>
          <w:tcPr>
            <w:tcW w:w="33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2218C60" w14:textId="77777777" w:rsidR="006B4505" w:rsidRPr="00524D3E" w:rsidRDefault="00082D88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Kloroplaste</w:t>
            </w:r>
          </w:p>
          <w:p w14:paraId="2C130948" w14:textId="77777777" w:rsidR="006B4505" w:rsidRPr="00524D3E" w:rsidRDefault="00082D88">
            <w:pPr>
              <w:spacing w:before="1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spacing w:val="-24"/>
                <w:lang w:val="sq-AL"/>
              </w:rPr>
              <w:t>V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akuolë e madhe</w:t>
            </w:r>
          </w:p>
          <w:p w14:paraId="7157D0CA" w14:textId="77777777" w:rsidR="006B4505" w:rsidRPr="00524D3E" w:rsidRDefault="00082D88">
            <w:pPr>
              <w:spacing w:before="1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Mur qelizor </w:t>
            </w:r>
            <w:proofErr w:type="spellStart"/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celulozik</w:t>
            </w:r>
            <w:proofErr w:type="spellEnd"/>
          </w:p>
        </w:tc>
      </w:tr>
    </w:tbl>
    <w:p w14:paraId="6948257A" w14:textId="77777777" w:rsidR="006B4505" w:rsidRPr="00524D3E" w:rsidRDefault="00082D88">
      <w:pPr>
        <w:spacing w:before="97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524D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endim i vetë nxënësit.</w:t>
      </w:r>
    </w:p>
    <w:p w14:paraId="0FD2AEF6" w14:textId="77777777" w:rsidR="006B4505" w:rsidRPr="00524D3E" w:rsidRDefault="00082D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524D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Cilado</w:t>
      </w:r>
      <w:r w:rsidRPr="00524D3E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qoftë</w:t>
      </w:r>
      <w:r w:rsidRPr="00524D3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zgjedhja e bërë,</w:t>
      </w:r>
      <w:r w:rsidRPr="00524D3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</w:t>
      </w:r>
      <w:r w:rsidRPr="00524D3E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 justifikuar</w:t>
      </w:r>
      <w:r w:rsidRPr="00524D3E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shkencërisht në mënyrë</w:t>
      </w:r>
      <w:r w:rsidRPr="00524D3E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të tillë, </w:t>
      </w:r>
      <w:r w:rsidRPr="00524D3E">
        <w:rPr>
          <w:rFonts w:ascii="Times New Roman" w:eastAsia="Times New Roman" w:hAnsi="Times New Roman" w:cs="Times New Roman"/>
          <w:color w:val="231F20"/>
          <w:w w:val="106"/>
          <w:sz w:val="24"/>
          <w:szCs w:val="24"/>
          <w:lang w:val="sq-AL"/>
        </w:rPr>
        <w:t>si:</w:t>
      </w:r>
    </w:p>
    <w:p w14:paraId="208ECD97" w14:textId="77777777" w:rsidR="006B4505" w:rsidRPr="00524D3E" w:rsidRDefault="00082D88" w:rsidP="00082D88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Euglena</w:t>
      </w:r>
      <w:proofErr w:type="spellEnd"/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 është një kafshë, sepse ajo ka një kamxhik dhe lëviz për</w:t>
      </w:r>
      <w:r w:rsidRPr="00524D3E">
        <w:rPr>
          <w:rFonts w:ascii="Times New Roman" w:eastAsia="Times New Roman" w:hAnsi="Times New Roman" w:cs="Times New Roman"/>
          <w:i/>
          <w:color w:val="231F20"/>
          <w:spacing w:val="-10"/>
          <w:sz w:val="24"/>
          <w:szCs w:val="24"/>
          <w:lang w:val="sq-AL"/>
        </w:rPr>
        <w:t>r</w:t>
      </w:r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eth.</w:t>
      </w:r>
    </w:p>
    <w:p w14:paraId="2171D281" w14:textId="77777777" w:rsidR="006B4505" w:rsidRPr="00524D3E" w:rsidRDefault="00082D88" w:rsidP="00082D88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Euglena</w:t>
      </w:r>
      <w:proofErr w:type="spellEnd"/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 është një bimë, sepse ajo përmban klo</w:t>
      </w:r>
      <w:r w:rsidRPr="00524D3E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oplaste për fotosintezë.</w:t>
      </w:r>
    </w:p>
    <w:p w14:paraId="26A55EA1" w14:textId="2297C640" w:rsidR="006B4505" w:rsidRPr="00524D3E" w:rsidRDefault="00082D88" w:rsidP="00082D88">
      <w:pPr>
        <w:pStyle w:val="ListParagraph"/>
        <w:numPr>
          <w:ilvl w:val="0"/>
          <w:numId w:val="1"/>
        </w:numPr>
        <w:spacing w:before="12" w:after="0" w:line="250" w:lineRule="auto"/>
        <w:ind w:right="47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Euglena</w:t>
      </w:r>
      <w:proofErr w:type="spellEnd"/>
      <w:r w:rsidRPr="00524D3E">
        <w:rPr>
          <w:rFonts w:ascii="Times New Roman" w:eastAsia="Times New Roman" w:hAnsi="Times New Roman" w:cs="Times New Roman"/>
          <w:i/>
          <w:color w:val="231F20"/>
          <w:spacing w:val="3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duhet</w:t>
      </w:r>
      <w:r w:rsidRPr="00524D3E">
        <w:rPr>
          <w:rFonts w:ascii="Times New Roman" w:eastAsia="Times New Roman" w:hAnsi="Times New Roman" w:cs="Times New Roman"/>
          <w:i/>
          <w:color w:val="231F20"/>
          <w:spacing w:val="3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të</w:t>
      </w:r>
      <w:r w:rsidRPr="00524D3E">
        <w:rPr>
          <w:rFonts w:ascii="Times New Roman" w:eastAsia="Times New Roman" w:hAnsi="Times New Roman" w:cs="Times New Roman"/>
          <w:i/>
          <w:color w:val="231F20"/>
          <w:spacing w:val="3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jetë</w:t>
      </w:r>
      <w:r w:rsidRPr="00524D3E">
        <w:rPr>
          <w:rFonts w:ascii="Times New Roman" w:eastAsia="Times New Roman" w:hAnsi="Times New Roman" w:cs="Times New Roman"/>
          <w:i/>
          <w:color w:val="231F20"/>
          <w:spacing w:val="3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në</w:t>
      </w:r>
      <w:r w:rsidRPr="00524D3E">
        <w:rPr>
          <w:rFonts w:ascii="Times New Roman" w:eastAsia="Times New Roman" w:hAnsi="Times New Roman" w:cs="Times New Roman"/>
          <w:i/>
          <w:color w:val="231F20"/>
          <w:spacing w:val="3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një</w:t>
      </w:r>
      <w:r w:rsidRPr="00524D3E">
        <w:rPr>
          <w:rFonts w:ascii="Times New Roman" w:eastAsia="Times New Roman" w:hAnsi="Times New Roman" w:cs="Times New Roman"/>
          <w:i/>
          <w:color w:val="231F20"/>
          <w:spacing w:val="3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mb</w:t>
      </w:r>
      <w:r w:rsidRPr="00524D3E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etëri</w:t>
      </w:r>
      <w:r w:rsidRPr="00524D3E">
        <w:rPr>
          <w:rFonts w:ascii="Times New Roman" w:eastAsia="Times New Roman" w:hAnsi="Times New Roman" w:cs="Times New Roman"/>
          <w:i/>
          <w:color w:val="231F20"/>
          <w:spacing w:val="3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më</w:t>
      </w:r>
      <w:r w:rsidRPr="00524D3E">
        <w:rPr>
          <w:rFonts w:ascii="Times New Roman" w:eastAsia="Times New Roman" w:hAnsi="Times New Roman" w:cs="Times New Roman"/>
          <w:i/>
          <w:color w:val="231F20"/>
          <w:spacing w:val="3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vete,</w:t>
      </w:r>
      <w:r w:rsidRPr="00524D3E">
        <w:rPr>
          <w:rFonts w:ascii="Times New Roman" w:eastAsia="Times New Roman" w:hAnsi="Times New Roman" w:cs="Times New Roman"/>
          <w:i/>
          <w:color w:val="231F20"/>
          <w:spacing w:val="3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meqenëse</w:t>
      </w:r>
      <w:r w:rsidRPr="00524D3E">
        <w:rPr>
          <w:rFonts w:ascii="Times New Roman" w:eastAsia="Times New Roman" w:hAnsi="Times New Roman" w:cs="Times New Roman"/>
          <w:i/>
          <w:color w:val="231F20"/>
          <w:spacing w:val="3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ajo</w:t>
      </w:r>
      <w:r w:rsidRPr="00524D3E">
        <w:rPr>
          <w:rFonts w:ascii="Times New Roman" w:eastAsia="Times New Roman" w:hAnsi="Times New Roman" w:cs="Times New Roman"/>
          <w:i/>
          <w:color w:val="231F20"/>
          <w:spacing w:val="3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ka</w:t>
      </w:r>
      <w:r w:rsidRPr="00524D3E">
        <w:rPr>
          <w:rFonts w:ascii="Times New Roman" w:eastAsia="Times New Roman" w:hAnsi="Times New Roman" w:cs="Times New Roman"/>
          <w:i/>
          <w:color w:val="231F20"/>
          <w:spacing w:val="3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karakteristika</w:t>
      </w:r>
      <w:r w:rsidRPr="00524D3E">
        <w:rPr>
          <w:rFonts w:ascii="Times New Roman" w:eastAsia="Times New Roman" w:hAnsi="Times New Roman" w:cs="Times New Roman"/>
          <w:i/>
          <w:color w:val="231F20"/>
          <w:spacing w:val="3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të</w:t>
      </w:r>
      <w:r w:rsidRPr="00524D3E">
        <w:rPr>
          <w:rFonts w:ascii="Times New Roman" w:eastAsia="Times New Roman" w:hAnsi="Times New Roman" w:cs="Times New Roman"/>
          <w:i/>
          <w:color w:val="231F20"/>
          <w:spacing w:val="34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qelizave shtazo</w:t>
      </w:r>
      <w:r w:rsidRPr="00524D3E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 ashtu dhe bimo</w:t>
      </w:r>
      <w:r w:rsidRPr="00524D3E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524D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e.</w:t>
      </w:r>
    </w:p>
    <w:p w14:paraId="1E547AE5" w14:textId="77777777" w:rsidR="00800772" w:rsidRPr="00524D3E" w:rsidRDefault="00800772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</w:pPr>
    </w:p>
    <w:p w14:paraId="312C1012" w14:textId="77777777" w:rsidR="006B4505" w:rsidRPr="00524D3E" w:rsidRDefault="00082D8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Ushtrimi 6: Krahasimi i skeleteve (1.8)</w:t>
      </w:r>
    </w:p>
    <w:p w14:paraId="02714441" w14:textId="77777777" w:rsidR="006B4505" w:rsidRPr="00524D3E" w:rsidRDefault="00082D8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524D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Mbështetja e trupit</w:t>
      </w:r>
    </w:p>
    <w:p w14:paraId="4E54308D" w14:textId="3DC87214" w:rsidR="006B4505" w:rsidRPr="00524D3E" w:rsidRDefault="00082D88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Mbron o</w:t>
      </w:r>
      <w:r w:rsidRPr="00524D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 delikate</w:t>
      </w:r>
    </w:p>
    <w:p w14:paraId="0ED7813F" w14:textId="77777777" w:rsidR="006B4505" w:rsidRPr="00524D3E" w:rsidRDefault="00082D88">
      <w:pPr>
        <w:spacing w:before="12" w:after="0" w:line="271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Mundëson lëvizjen (meqenëse ka kyçe)</w:t>
      </w:r>
    </w:p>
    <w:p w14:paraId="7C860734" w14:textId="0840DB3D" w:rsidR="006B4505" w:rsidRPr="00524D3E" w:rsidRDefault="001A4FEF">
      <w:pPr>
        <w:spacing w:before="17"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noProof/>
          <w:lang w:val="sq-AL" w:eastAsia="sq-AL"/>
        </w:rPr>
        <w:drawing>
          <wp:anchor distT="0" distB="0" distL="114300" distR="114300" simplePos="0" relativeHeight="251663360" behindDoc="1" locked="0" layoutInCell="1" allowOverlap="1" wp14:anchorId="316D5FBA" wp14:editId="1C89B77E">
            <wp:simplePos x="0" y="0"/>
            <wp:positionH relativeFrom="column">
              <wp:posOffset>177962</wp:posOffset>
            </wp:positionH>
            <wp:positionV relativeFrom="paragraph">
              <wp:posOffset>173355</wp:posOffset>
            </wp:positionV>
            <wp:extent cx="4307840" cy="5142865"/>
            <wp:effectExtent l="0" t="0" r="0" b="0"/>
            <wp:wrapNone/>
            <wp:docPr id="6" name="Picture 6" descr="Elda:Users:elda:Desktop: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lda:Users:elda:Desktop: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840" cy="514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2D88" w:rsidRPr="00524D3E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>2</w:t>
      </w:r>
    </w:p>
    <w:p w14:paraId="3CCF545F" w14:textId="17573960" w:rsidR="006B4505" w:rsidRPr="00524D3E" w:rsidRDefault="006B4505">
      <w:pPr>
        <w:spacing w:before="9" w:after="0" w:line="110" w:lineRule="exact"/>
        <w:rPr>
          <w:sz w:val="11"/>
          <w:szCs w:val="11"/>
          <w:lang w:val="sq-AL"/>
        </w:rPr>
      </w:pPr>
    </w:p>
    <w:p w14:paraId="78E48B5D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72C35A3B" w14:textId="0B440D25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4B69758E" w14:textId="77777777" w:rsidR="006B4505" w:rsidRPr="00524D3E" w:rsidRDefault="006B4505">
      <w:pPr>
        <w:spacing w:after="0"/>
        <w:rPr>
          <w:lang w:val="sq-AL"/>
        </w:rPr>
        <w:sectPr w:rsidR="006B4505" w:rsidRPr="00524D3E">
          <w:pgSz w:w="11920" w:h="16840"/>
          <w:pgMar w:top="1680" w:right="740" w:bottom="760" w:left="740" w:header="623" w:footer="563" w:gutter="0"/>
          <w:cols w:space="720"/>
        </w:sectPr>
      </w:pPr>
    </w:p>
    <w:p w14:paraId="27CFA69F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6437FA06" w14:textId="77777777" w:rsidR="006B4505" w:rsidRPr="00524D3E" w:rsidRDefault="006B4505">
      <w:pPr>
        <w:spacing w:before="2" w:after="0" w:line="260" w:lineRule="exact"/>
        <w:rPr>
          <w:sz w:val="26"/>
          <w:szCs w:val="26"/>
          <w:lang w:val="sq-AL"/>
        </w:rPr>
      </w:pPr>
    </w:p>
    <w:p w14:paraId="527FB755" w14:textId="77777777" w:rsidR="006B4505" w:rsidRPr="00524D3E" w:rsidRDefault="00082D88">
      <w:pPr>
        <w:spacing w:after="0" w:line="412" w:lineRule="auto"/>
        <w:ind w:left="1355" w:right="-61" w:hanging="2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klavikula shpatulla</w:t>
      </w:r>
    </w:p>
    <w:p w14:paraId="08A91B16" w14:textId="1F9531B7" w:rsidR="006B4505" w:rsidRPr="00524D3E" w:rsidRDefault="00082D88">
      <w:pPr>
        <w:spacing w:before="29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lang w:val="sq-AL"/>
        </w:rPr>
        <w:br w:type="column"/>
      </w: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lastRenderedPageBreak/>
        <w:t>kafka</w:t>
      </w:r>
    </w:p>
    <w:p w14:paraId="5A80E159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1D5202AE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6E3D7D8A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4805F70A" w14:textId="77777777" w:rsidR="006B4505" w:rsidRPr="00524D3E" w:rsidRDefault="006B4505">
      <w:pPr>
        <w:spacing w:before="11" w:after="0" w:line="200" w:lineRule="exact"/>
        <w:rPr>
          <w:sz w:val="20"/>
          <w:szCs w:val="20"/>
          <w:lang w:val="sq-AL"/>
        </w:rPr>
      </w:pPr>
    </w:p>
    <w:p w14:paraId="27E327A8" w14:textId="77777777" w:rsidR="006B4505" w:rsidRPr="00524D3E" w:rsidRDefault="00082D88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kocka e krahut (</w:t>
      </w:r>
      <w:proofErr w:type="spellStart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humerus</w:t>
      </w:r>
      <w:proofErr w:type="spellEnd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</w:t>
      </w:r>
    </w:p>
    <w:p w14:paraId="50751685" w14:textId="77777777" w:rsidR="006B4505" w:rsidRPr="00524D3E" w:rsidRDefault="006B4505">
      <w:pPr>
        <w:spacing w:before="6" w:after="0" w:line="130" w:lineRule="exact"/>
        <w:rPr>
          <w:sz w:val="13"/>
          <w:szCs w:val="13"/>
          <w:lang w:val="sq-AL"/>
        </w:rPr>
      </w:pPr>
    </w:p>
    <w:p w14:paraId="36EDD8E3" w14:textId="77777777" w:rsidR="006B4505" w:rsidRPr="00524D3E" w:rsidRDefault="00082D88">
      <w:pPr>
        <w:spacing w:after="0" w:line="281" w:lineRule="auto"/>
        <w:ind w:right="341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dërrasa e kraharorit brinjë</w:t>
      </w:r>
    </w:p>
    <w:p w14:paraId="5DA65DDF" w14:textId="77777777" w:rsidR="006B4505" w:rsidRPr="00524D3E" w:rsidRDefault="00082D88">
      <w:pPr>
        <w:spacing w:before="69" w:after="0" w:line="250" w:lineRule="auto"/>
        <w:ind w:right="75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shtylla e kurrizore, e formuar nga shumë kocka të vogla të quajtura vertebra (rruaza)</w:t>
      </w:r>
    </w:p>
    <w:p w14:paraId="526C12F2" w14:textId="77777777" w:rsidR="006B4505" w:rsidRPr="00524D3E" w:rsidRDefault="006B4505">
      <w:pPr>
        <w:spacing w:after="0"/>
        <w:rPr>
          <w:lang w:val="sq-AL"/>
        </w:rPr>
        <w:sectPr w:rsidR="006B4505" w:rsidRPr="00524D3E">
          <w:type w:val="continuous"/>
          <w:pgSz w:w="11920" w:h="16840"/>
          <w:pgMar w:top="1680" w:right="740" w:bottom="760" w:left="740" w:header="720" w:footer="720" w:gutter="0"/>
          <w:cols w:num="2" w:space="720" w:equalWidth="0">
            <w:col w:w="2222" w:space="2860"/>
            <w:col w:w="5358"/>
          </w:cols>
        </w:sectPr>
      </w:pPr>
    </w:p>
    <w:p w14:paraId="171FAD13" w14:textId="77777777" w:rsidR="006B4505" w:rsidRPr="00524D3E" w:rsidRDefault="006B4505">
      <w:pPr>
        <w:spacing w:before="1" w:after="0" w:line="220" w:lineRule="exact"/>
        <w:rPr>
          <w:lang w:val="sq-AL"/>
        </w:rPr>
      </w:pPr>
    </w:p>
    <w:p w14:paraId="353F7F9B" w14:textId="77777777" w:rsidR="006B4505" w:rsidRPr="00524D3E" w:rsidRDefault="00082D88">
      <w:pPr>
        <w:spacing w:before="29" w:after="0" w:line="240" w:lineRule="auto"/>
        <w:ind w:left="5044" w:right="4699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legeni</w:t>
      </w:r>
    </w:p>
    <w:p w14:paraId="600F1EA5" w14:textId="77777777" w:rsidR="006B4505" w:rsidRPr="00524D3E" w:rsidRDefault="006B4505">
      <w:pPr>
        <w:spacing w:before="7" w:after="0" w:line="150" w:lineRule="exact"/>
        <w:rPr>
          <w:sz w:val="15"/>
          <w:szCs w:val="15"/>
          <w:lang w:val="sq-AL"/>
        </w:rPr>
      </w:pPr>
    </w:p>
    <w:p w14:paraId="3F1788C4" w14:textId="77777777" w:rsidR="006B4505" w:rsidRPr="00524D3E" w:rsidRDefault="00082D88">
      <w:pPr>
        <w:spacing w:after="0" w:line="271" w:lineRule="exact"/>
        <w:ind w:left="5044" w:right="3939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kockat e kyçit</w:t>
      </w:r>
    </w:p>
    <w:p w14:paraId="04E6A578" w14:textId="77777777" w:rsidR="006B4505" w:rsidRPr="00524D3E" w:rsidRDefault="006B4505">
      <w:pPr>
        <w:spacing w:before="3" w:after="0" w:line="190" w:lineRule="exact"/>
        <w:rPr>
          <w:sz w:val="19"/>
          <w:szCs w:val="19"/>
          <w:lang w:val="sq-AL"/>
        </w:rPr>
      </w:pPr>
    </w:p>
    <w:p w14:paraId="1F668D0A" w14:textId="77777777" w:rsidR="006B4505" w:rsidRPr="00524D3E" w:rsidRDefault="00082D88">
      <w:pPr>
        <w:spacing w:before="29" w:after="0" w:line="340" w:lineRule="auto"/>
        <w:ind w:left="4702" w:right="2803" w:firstLine="38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bookmarkStart w:id="0" w:name="_GoBack"/>
      <w:bookmarkEnd w:id="0"/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kockat e gishtave të dorës kocka e kofshës</w:t>
      </w:r>
    </w:p>
    <w:p w14:paraId="3C3D850F" w14:textId="77777777" w:rsidR="006B4505" w:rsidRPr="00524D3E" w:rsidRDefault="00082D88">
      <w:pPr>
        <w:spacing w:after="0" w:line="235" w:lineRule="exact"/>
        <w:ind w:left="4664" w:right="4452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kupa e gjurit</w:t>
      </w:r>
    </w:p>
    <w:p w14:paraId="1F2674C8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215AD874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352E8BAB" w14:textId="77777777" w:rsidR="006B4505" w:rsidRPr="00524D3E" w:rsidRDefault="006B4505">
      <w:pPr>
        <w:spacing w:before="6" w:after="0" w:line="220" w:lineRule="exact"/>
        <w:rPr>
          <w:lang w:val="sq-AL"/>
        </w:rPr>
      </w:pPr>
    </w:p>
    <w:p w14:paraId="55B0FB6F" w14:textId="77777777" w:rsidR="006B4505" w:rsidRPr="00524D3E" w:rsidRDefault="00082D88">
      <w:pPr>
        <w:spacing w:before="29" w:after="0" w:line="271" w:lineRule="exact"/>
        <w:ind w:left="4664" w:right="4173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kocka e kërcirit</w:t>
      </w:r>
    </w:p>
    <w:p w14:paraId="01AAA2C7" w14:textId="77777777" w:rsidR="006B4505" w:rsidRPr="00524D3E" w:rsidRDefault="006B4505">
      <w:pPr>
        <w:spacing w:before="3" w:after="0" w:line="160" w:lineRule="exact"/>
        <w:rPr>
          <w:sz w:val="16"/>
          <w:szCs w:val="16"/>
          <w:lang w:val="sq-AL"/>
        </w:rPr>
      </w:pPr>
    </w:p>
    <w:p w14:paraId="0A334A6B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6CBA9F19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4E7663B4" w14:textId="77777777" w:rsidR="006B4505" w:rsidRPr="00524D3E" w:rsidRDefault="00082D88">
      <w:pPr>
        <w:spacing w:before="29" w:after="0" w:line="240" w:lineRule="auto"/>
        <w:ind w:left="470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kocka e kyçit të këmbës</w:t>
      </w:r>
    </w:p>
    <w:p w14:paraId="2EDBD505" w14:textId="77777777" w:rsidR="006B4505" w:rsidRPr="00524D3E" w:rsidRDefault="006B4505">
      <w:pPr>
        <w:spacing w:before="8" w:after="0" w:line="110" w:lineRule="exact"/>
        <w:rPr>
          <w:sz w:val="11"/>
          <w:szCs w:val="11"/>
          <w:lang w:val="sq-AL"/>
        </w:rPr>
      </w:pPr>
    </w:p>
    <w:p w14:paraId="4287F87C" w14:textId="77777777" w:rsidR="006B4505" w:rsidRPr="00524D3E" w:rsidRDefault="00082D88">
      <w:pPr>
        <w:spacing w:after="0" w:line="240" w:lineRule="auto"/>
        <w:ind w:left="470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kockat e gishtërinjve të këmbës</w:t>
      </w:r>
    </w:p>
    <w:p w14:paraId="75547473" w14:textId="77777777" w:rsidR="006B4505" w:rsidRPr="00524D3E" w:rsidRDefault="006B4505">
      <w:pPr>
        <w:spacing w:after="0"/>
        <w:rPr>
          <w:lang w:val="sq-AL"/>
        </w:rPr>
        <w:sectPr w:rsidR="006B4505" w:rsidRPr="00524D3E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440463F3" w14:textId="77777777" w:rsidR="006B4505" w:rsidRPr="00524D3E" w:rsidRDefault="006B4505">
      <w:pPr>
        <w:spacing w:after="0" w:line="200" w:lineRule="exact"/>
        <w:rPr>
          <w:sz w:val="20"/>
          <w:szCs w:val="20"/>
          <w:lang w:val="sq-AL"/>
        </w:rPr>
      </w:pPr>
    </w:p>
    <w:p w14:paraId="777B4B00" w14:textId="77777777" w:rsidR="006B4505" w:rsidRPr="00524D3E" w:rsidRDefault="006B4505">
      <w:pPr>
        <w:spacing w:before="14" w:after="0" w:line="280" w:lineRule="exact"/>
        <w:rPr>
          <w:sz w:val="28"/>
          <w:szCs w:val="28"/>
          <w:lang w:val="sq-AL"/>
        </w:rPr>
      </w:pPr>
    </w:p>
    <w:p w14:paraId="4FF92427" w14:textId="77777777" w:rsidR="006B4505" w:rsidRPr="00524D3E" w:rsidRDefault="00FA500D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24D3E">
        <w:rPr>
          <w:lang w:val="sq-AL"/>
        </w:rPr>
        <w:pict w14:anchorId="214C0F52">
          <v:group id="_x0000_s1026" style="position:absolute;left:0;text-align:left;margin-left:136.5pt;margin-top:16.9pt;width:.1pt;height:21.4pt;z-index:-251652096;mso-position-horizontal-relative:page" coordorigin="2731,338" coordsize="2,429">
            <v:shape id="_x0000_s1027" style="position:absolute;left:5462;top:676;width:0;height:429" coordorigin="2731,338" coordsize="0,429" path="m2731,338r,429l2731,338e" fillcolor="#939598" stroked="f">
              <v:path arrowok="t"/>
              <o:lock v:ext="edit" verticies="t"/>
            </v:shape>
            <w10:wrap anchorx="page"/>
          </v:group>
        </w:pict>
      </w:r>
      <w:r w:rsidR="00082D88" w:rsidRPr="00524D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3</w:t>
      </w:r>
    </w:p>
    <w:p w14:paraId="23ECCE67" w14:textId="77777777" w:rsidR="006B4505" w:rsidRPr="00524D3E" w:rsidRDefault="006B4505">
      <w:pPr>
        <w:spacing w:before="8" w:after="0" w:line="20" w:lineRule="exact"/>
        <w:rPr>
          <w:sz w:val="2"/>
          <w:szCs w:val="2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5"/>
        <w:gridCol w:w="2778"/>
        <w:gridCol w:w="2778"/>
        <w:gridCol w:w="2778"/>
      </w:tblGrid>
      <w:tr w:rsidR="006B4505" w:rsidRPr="00524D3E" w14:paraId="0A5B850B" w14:textId="77777777">
        <w:trPr>
          <w:trHeight w:hRule="exact" w:val="429"/>
        </w:trPr>
        <w:tc>
          <w:tcPr>
            <w:tcW w:w="18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4EB6FDEA" w14:textId="77777777" w:rsidR="006B4505" w:rsidRPr="00524D3E" w:rsidRDefault="006B4505">
            <w:pPr>
              <w:rPr>
                <w:lang w:val="sq-AL"/>
              </w:rPr>
            </w:pPr>
          </w:p>
        </w:tc>
        <w:tc>
          <w:tcPr>
            <w:tcW w:w="27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D37D232" w14:textId="77777777" w:rsidR="006B4505" w:rsidRPr="00524D3E" w:rsidRDefault="006B4505">
            <w:pPr>
              <w:spacing w:before="9" w:after="0" w:line="100" w:lineRule="exact"/>
              <w:rPr>
                <w:sz w:val="10"/>
                <w:szCs w:val="10"/>
                <w:lang w:val="sq-AL"/>
              </w:rPr>
            </w:pPr>
          </w:p>
          <w:p w14:paraId="4187C059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Shpend</w:t>
            </w:r>
          </w:p>
        </w:tc>
        <w:tc>
          <w:tcPr>
            <w:tcW w:w="27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FEAFDA9" w14:textId="77777777" w:rsidR="006B4505" w:rsidRPr="00524D3E" w:rsidRDefault="006B4505">
            <w:pPr>
              <w:spacing w:before="9" w:after="0" w:line="100" w:lineRule="exact"/>
              <w:rPr>
                <w:sz w:val="10"/>
                <w:szCs w:val="10"/>
                <w:lang w:val="sq-AL"/>
              </w:rPr>
            </w:pPr>
          </w:p>
          <w:p w14:paraId="45120261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Lepur</w:t>
            </w:r>
          </w:p>
        </w:tc>
        <w:tc>
          <w:tcPr>
            <w:tcW w:w="27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EF20FBD" w14:textId="77777777" w:rsidR="006B4505" w:rsidRPr="00524D3E" w:rsidRDefault="006B4505">
            <w:pPr>
              <w:spacing w:before="9" w:after="0" w:line="100" w:lineRule="exact"/>
              <w:rPr>
                <w:sz w:val="10"/>
                <w:szCs w:val="10"/>
                <w:lang w:val="sq-AL"/>
              </w:rPr>
            </w:pPr>
          </w:p>
          <w:p w14:paraId="0752B0F6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Peshk</w:t>
            </w:r>
          </w:p>
        </w:tc>
      </w:tr>
      <w:tr w:rsidR="006B4505" w:rsidRPr="00524D3E" w14:paraId="76C0AAB9" w14:textId="77777777">
        <w:trPr>
          <w:trHeight w:hRule="exact" w:val="2995"/>
        </w:trPr>
        <w:tc>
          <w:tcPr>
            <w:tcW w:w="18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40BA8E5" w14:textId="77777777" w:rsidR="006B4505" w:rsidRPr="00524D3E" w:rsidRDefault="006B4505">
            <w:pPr>
              <w:spacing w:before="9" w:after="0" w:line="100" w:lineRule="exact"/>
              <w:rPr>
                <w:sz w:val="10"/>
                <w:szCs w:val="10"/>
                <w:lang w:val="sq-AL"/>
              </w:rPr>
            </w:pPr>
          </w:p>
          <w:p w14:paraId="7E5B5857" w14:textId="77777777" w:rsidR="006B4505" w:rsidRPr="00524D3E" w:rsidRDefault="00082D88">
            <w:pPr>
              <w:spacing w:after="0" w:line="250" w:lineRule="auto"/>
              <w:ind w:left="103" w:right="98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Ngjashmëritë me skeletin e njeriut</w:t>
            </w:r>
          </w:p>
        </w:tc>
        <w:tc>
          <w:tcPr>
            <w:tcW w:w="27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1590B40" w14:textId="77777777" w:rsidR="006B4505" w:rsidRPr="00524D3E" w:rsidRDefault="006B4505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201163A7" w14:textId="77777777" w:rsidR="006B4505" w:rsidRPr="00524D3E" w:rsidRDefault="00082D88">
            <w:pPr>
              <w:spacing w:after="0" w:line="250" w:lineRule="auto"/>
              <w:ind w:left="103" w:right="304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Kocka të lidhura ndërmjet tyre</w:t>
            </w:r>
          </w:p>
          <w:p w14:paraId="5628C97F" w14:textId="77777777" w:rsidR="006B4505" w:rsidRPr="00524D3E" w:rsidRDefault="006B4505">
            <w:pPr>
              <w:spacing w:after="0" w:line="120" w:lineRule="exact"/>
              <w:rPr>
                <w:sz w:val="12"/>
                <w:szCs w:val="12"/>
                <w:lang w:val="sq-AL"/>
              </w:rPr>
            </w:pPr>
          </w:p>
          <w:p w14:paraId="75C6E014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Kyçe</w:t>
            </w:r>
          </w:p>
          <w:p w14:paraId="698F6263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3CBE6B5F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Shtyllë kurrizore</w:t>
            </w:r>
          </w:p>
          <w:p w14:paraId="7029FB91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15A4E4A3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Gjymtyrë</w:t>
            </w:r>
          </w:p>
          <w:p w14:paraId="71E3F789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519C370F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Kafkë me sy në zgavra</w:t>
            </w:r>
          </w:p>
          <w:p w14:paraId="70F910B0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1E0232C4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Kafaz kraharori</w:t>
            </w:r>
          </w:p>
          <w:p w14:paraId="5562425F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3599270E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i/>
                <w:color w:val="231F20"/>
                <w:lang w:val="sq-AL"/>
              </w:rPr>
              <w:t>Çdo gjë tjetër e arsyeshme</w:t>
            </w:r>
          </w:p>
        </w:tc>
        <w:tc>
          <w:tcPr>
            <w:tcW w:w="27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7C172E" w14:textId="77777777" w:rsidR="006B4505" w:rsidRPr="00524D3E" w:rsidRDefault="006B4505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66922A68" w14:textId="77777777" w:rsidR="006B4505" w:rsidRPr="00524D3E" w:rsidRDefault="00082D88">
            <w:pPr>
              <w:spacing w:after="0" w:line="250" w:lineRule="auto"/>
              <w:ind w:left="103" w:right="304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Kocka të lidhura ndërmjet tyre</w:t>
            </w:r>
          </w:p>
          <w:p w14:paraId="1071CACD" w14:textId="77777777" w:rsidR="006B4505" w:rsidRPr="00524D3E" w:rsidRDefault="006B4505">
            <w:pPr>
              <w:spacing w:after="0" w:line="120" w:lineRule="exact"/>
              <w:rPr>
                <w:sz w:val="12"/>
                <w:szCs w:val="12"/>
                <w:lang w:val="sq-AL"/>
              </w:rPr>
            </w:pPr>
          </w:p>
          <w:p w14:paraId="787DC6FA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Kyçe</w:t>
            </w:r>
          </w:p>
          <w:p w14:paraId="0C4760FB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29602FE9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Shtyllë kurrizore</w:t>
            </w:r>
          </w:p>
          <w:p w14:paraId="6A1AD65B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229E63A9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Gjymtyrë</w:t>
            </w:r>
          </w:p>
          <w:p w14:paraId="316214E0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1AC79DFC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Kafkë me sy në zgavra</w:t>
            </w:r>
          </w:p>
          <w:p w14:paraId="77048065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02BE9735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Kafaz kraharori</w:t>
            </w:r>
          </w:p>
          <w:p w14:paraId="64BB911C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0ABADC9C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i/>
                <w:color w:val="231F20"/>
                <w:lang w:val="sq-AL"/>
              </w:rPr>
              <w:t>Çdo gjë tjetër e arsyeshme</w:t>
            </w:r>
          </w:p>
        </w:tc>
        <w:tc>
          <w:tcPr>
            <w:tcW w:w="27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DADF356" w14:textId="77777777" w:rsidR="006B4505" w:rsidRPr="00524D3E" w:rsidRDefault="006B4505">
            <w:pPr>
              <w:spacing w:before="1" w:after="0" w:line="110" w:lineRule="exact"/>
              <w:rPr>
                <w:sz w:val="11"/>
                <w:szCs w:val="11"/>
                <w:lang w:val="sq-AL"/>
              </w:rPr>
            </w:pPr>
          </w:p>
          <w:p w14:paraId="555CF997" w14:textId="77777777" w:rsidR="006B4505" w:rsidRPr="00524D3E" w:rsidRDefault="00082D88">
            <w:pPr>
              <w:spacing w:after="0" w:line="250" w:lineRule="auto"/>
              <w:ind w:left="103" w:right="304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Kocka të lidhura ndërmjet tyre</w:t>
            </w:r>
          </w:p>
          <w:p w14:paraId="6ADFFD67" w14:textId="77777777" w:rsidR="006B4505" w:rsidRPr="00524D3E" w:rsidRDefault="006B4505">
            <w:pPr>
              <w:spacing w:after="0" w:line="120" w:lineRule="exact"/>
              <w:rPr>
                <w:sz w:val="12"/>
                <w:szCs w:val="12"/>
                <w:lang w:val="sq-AL"/>
              </w:rPr>
            </w:pPr>
          </w:p>
          <w:p w14:paraId="2E0959AC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Kyçe</w:t>
            </w:r>
          </w:p>
          <w:p w14:paraId="37C1DBB3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23162F0E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Shtyllë kurrizore</w:t>
            </w:r>
          </w:p>
          <w:p w14:paraId="2517FB70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2415B8E1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Gjymtyrë</w:t>
            </w:r>
          </w:p>
          <w:p w14:paraId="70624443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04E1A4D8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Kafkë me sy në zgavra</w:t>
            </w:r>
          </w:p>
          <w:p w14:paraId="5F7DB886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751CE683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Kafaz kraharori</w:t>
            </w:r>
          </w:p>
          <w:p w14:paraId="70C416C3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2DAA3BB0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i/>
                <w:color w:val="231F20"/>
                <w:lang w:val="sq-AL"/>
              </w:rPr>
              <w:t>Çdo gjë tjetër e arsyeshme</w:t>
            </w:r>
          </w:p>
        </w:tc>
      </w:tr>
      <w:tr w:rsidR="006B4505" w:rsidRPr="00524D3E" w14:paraId="3E171819" w14:textId="77777777">
        <w:trPr>
          <w:trHeight w:hRule="exact" w:val="2476"/>
        </w:trPr>
        <w:tc>
          <w:tcPr>
            <w:tcW w:w="18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862689A" w14:textId="77777777" w:rsidR="006B4505" w:rsidRPr="00524D3E" w:rsidRDefault="006B4505">
            <w:pPr>
              <w:spacing w:before="7" w:after="0" w:line="100" w:lineRule="exact"/>
              <w:rPr>
                <w:sz w:val="10"/>
                <w:szCs w:val="10"/>
                <w:lang w:val="sq-AL"/>
              </w:rPr>
            </w:pPr>
          </w:p>
          <w:p w14:paraId="5253BD47" w14:textId="77777777" w:rsidR="006B4505" w:rsidRPr="00524D3E" w:rsidRDefault="00082D88">
            <w:pPr>
              <w:spacing w:after="0" w:line="250" w:lineRule="auto"/>
              <w:ind w:left="103" w:right="128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Ndryshimet me skeletin e njeriut</w:t>
            </w:r>
          </w:p>
        </w:tc>
        <w:tc>
          <w:tcPr>
            <w:tcW w:w="27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9124C2" w14:textId="77777777" w:rsidR="006B4505" w:rsidRPr="00524D3E" w:rsidRDefault="006B4505">
            <w:pPr>
              <w:spacing w:after="0" w:line="110" w:lineRule="exact"/>
              <w:rPr>
                <w:sz w:val="11"/>
                <w:szCs w:val="11"/>
                <w:lang w:val="sq-AL"/>
              </w:rPr>
            </w:pPr>
          </w:p>
          <w:p w14:paraId="683C09C1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Gjymtyrët e përparme të</w:t>
            </w:r>
          </w:p>
          <w:p w14:paraId="624F24E0" w14:textId="77777777" w:rsidR="006B4505" w:rsidRPr="00524D3E" w:rsidRDefault="00082D88">
            <w:pPr>
              <w:spacing w:before="1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modifikuar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spacing w:val="-20"/>
                <w:lang w:val="sq-AL"/>
              </w:rPr>
              <w:t xml:space="preserve"> 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në trajtë krahësh</w:t>
            </w:r>
          </w:p>
          <w:p w14:paraId="11469792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5C31689F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Shumë i lehtë</w:t>
            </w:r>
          </w:p>
          <w:p w14:paraId="6E877885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5E278192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Dërrasa e kraharorit shumë</w:t>
            </w:r>
          </w:p>
          <w:p w14:paraId="2CA2B69A" w14:textId="77777777" w:rsidR="006B4505" w:rsidRPr="00524D3E" w:rsidRDefault="00082D88">
            <w:pPr>
              <w:spacing w:before="1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 madhe</w:t>
            </w:r>
          </w:p>
          <w:p w14:paraId="7943EF62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3E4380B5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Qafë e gjatë</w:t>
            </w:r>
          </w:p>
        </w:tc>
        <w:tc>
          <w:tcPr>
            <w:tcW w:w="27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EAD6E34" w14:textId="77777777" w:rsidR="006B4505" w:rsidRPr="00524D3E" w:rsidRDefault="006B4505">
            <w:pPr>
              <w:spacing w:after="0" w:line="110" w:lineRule="exact"/>
              <w:rPr>
                <w:sz w:val="11"/>
                <w:szCs w:val="11"/>
                <w:lang w:val="sq-AL"/>
              </w:rPr>
            </w:pPr>
          </w:p>
          <w:p w14:paraId="1E69A18D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Këmbët e pasme shumë të</w:t>
            </w:r>
          </w:p>
          <w:p w14:paraId="55675DD6" w14:textId="77777777" w:rsidR="006B4505" w:rsidRPr="00524D3E" w:rsidRDefault="00082D88">
            <w:pPr>
              <w:spacing w:before="1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gjata dhe të përthyeshme</w:t>
            </w:r>
          </w:p>
          <w:p w14:paraId="7987BCBF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6760DBB4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Bisht</w:t>
            </w:r>
          </w:p>
          <w:p w14:paraId="09D96D06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7538307B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Shtyllë kurrizore shumë</w:t>
            </w:r>
          </w:p>
          <w:p w14:paraId="07A8CC75" w14:textId="77777777" w:rsidR="006B4505" w:rsidRPr="00524D3E" w:rsidRDefault="00082D88">
            <w:pPr>
              <w:spacing w:before="1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 lakuar</w:t>
            </w:r>
          </w:p>
        </w:tc>
        <w:tc>
          <w:tcPr>
            <w:tcW w:w="27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B85C06" w14:textId="77777777" w:rsidR="006B4505" w:rsidRPr="00524D3E" w:rsidRDefault="006B4505">
            <w:pPr>
              <w:spacing w:before="10" w:after="0" w:line="100" w:lineRule="exact"/>
              <w:rPr>
                <w:sz w:val="10"/>
                <w:szCs w:val="10"/>
                <w:lang w:val="sq-AL"/>
              </w:rPr>
            </w:pPr>
          </w:p>
          <w:p w14:paraId="48AF42DF" w14:textId="77777777" w:rsidR="006B4505" w:rsidRPr="00524D3E" w:rsidRDefault="00082D88">
            <w:pPr>
              <w:spacing w:after="0" w:line="250" w:lineRule="auto"/>
              <w:ind w:left="103" w:right="254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Koka ngushtësisht e lidhur me trupin</w:t>
            </w:r>
          </w:p>
          <w:p w14:paraId="06A5460C" w14:textId="77777777" w:rsidR="006B4505" w:rsidRPr="00524D3E" w:rsidRDefault="006B4505">
            <w:pPr>
              <w:spacing w:after="0" w:line="120" w:lineRule="exact"/>
              <w:rPr>
                <w:sz w:val="12"/>
                <w:szCs w:val="12"/>
                <w:lang w:val="sq-AL"/>
              </w:rPr>
            </w:pPr>
          </w:p>
          <w:p w14:paraId="0D7CF675" w14:textId="2E8ABEE3" w:rsidR="006B4505" w:rsidRPr="00524D3E" w:rsidRDefault="00082D88">
            <w:pPr>
              <w:spacing w:after="0" w:line="250" w:lineRule="auto"/>
              <w:ind w:left="103" w:right="45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“Gishtat” të gjatë të zgjerua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spacing w:val="-9"/>
                <w:lang w:val="sq-AL"/>
              </w:rPr>
              <w:t>r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, duke </w:t>
            </w:r>
            <w:r w:rsidR="00524D3E"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formuar</w:t>
            </w: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pendë</w:t>
            </w:r>
          </w:p>
          <w:p w14:paraId="0E078D8C" w14:textId="77777777" w:rsidR="006B4505" w:rsidRPr="00524D3E" w:rsidRDefault="006B4505">
            <w:pPr>
              <w:spacing w:after="0" w:line="120" w:lineRule="exact"/>
              <w:rPr>
                <w:sz w:val="12"/>
                <w:szCs w:val="12"/>
                <w:lang w:val="sq-AL"/>
              </w:rPr>
            </w:pPr>
          </w:p>
          <w:p w14:paraId="52CDD953" w14:textId="77777777" w:rsidR="006B4505" w:rsidRPr="00524D3E" w:rsidRDefault="00082D88">
            <w:pPr>
              <w:spacing w:after="0" w:line="250" w:lineRule="auto"/>
              <w:ind w:left="103" w:right="896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“Gishtat” e këmbës formojnë bishtin</w:t>
            </w:r>
          </w:p>
        </w:tc>
      </w:tr>
      <w:tr w:rsidR="006B4505" w:rsidRPr="00524D3E" w14:paraId="4C9A7E81" w14:textId="77777777">
        <w:trPr>
          <w:trHeight w:hRule="exact" w:val="3028"/>
        </w:trPr>
        <w:tc>
          <w:tcPr>
            <w:tcW w:w="18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0453D9" w14:textId="77777777" w:rsidR="006B4505" w:rsidRPr="00524D3E" w:rsidRDefault="006B4505">
            <w:pPr>
              <w:spacing w:before="6" w:after="0" w:line="100" w:lineRule="exact"/>
              <w:rPr>
                <w:sz w:val="10"/>
                <w:szCs w:val="10"/>
                <w:lang w:val="sq-AL"/>
              </w:rPr>
            </w:pPr>
          </w:p>
          <w:p w14:paraId="1C115A5D" w14:textId="77777777" w:rsidR="006B4505" w:rsidRPr="00524D3E" w:rsidRDefault="00082D88">
            <w:pPr>
              <w:spacing w:after="0" w:line="250" w:lineRule="auto"/>
              <w:ind w:left="103" w:right="531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Pse janë të rëndësishme dallimet?</w:t>
            </w:r>
          </w:p>
        </w:tc>
        <w:tc>
          <w:tcPr>
            <w:tcW w:w="27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0C473E8" w14:textId="77777777" w:rsidR="006B4505" w:rsidRPr="00524D3E" w:rsidRDefault="006B4505">
            <w:pPr>
              <w:spacing w:before="10" w:after="0" w:line="100" w:lineRule="exact"/>
              <w:rPr>
                <w:sz w:val="10"/>
                <w:szCs w:val="10"/>
                <w:lang w:val="sq-AL"/>
              </w:rPr>
            </w:pPr>
          </w:p>
          <w:p w14:paraId="6B9F681D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Krahë për fluturim</w:t>
            </w:r>
          </w:p>
          <w:p w14:paraId="5D6A22C2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4BC460FD" w14:textId="77777777" w:rsidR="006B4505" w:rsidRPr="00524D3E" w:rsidRDefault="00082D88">
            <w:pPr>
              <w:spacing w:after="0" w:line="250" w:lineRule="auto"/>
              <w:ind w:left="103" w:right="328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Në dërrasën e kraharorit lidhen muskuj të mëdhenj për fluturim</w:t>
            </w:r>
          </w:p>
          <w:p w14:paraId="47C9B50F" w14:textId="77777777" w:rsidR="006B4505" w:rsidRPr="00524D3E" w:rsidRDefault="006B4505">
            <w:pPr>
              <w:spacing w:after="0" w:line="120" w:lineRule="exact"/>
              <w:rPr>
                <w:sz w:val="12"/>
                <w:szCs w:val="12"/>
                <w:lang w:val="sq-AL"/>
              </w:rPr>
            </w:pPr>
          </w:p>
          <w:p w14:paraId="2033D08D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Lehtësi për fluturim</w:t>
            </w:r>
          </w:p>
          <w:p w14:paraId="7ED46B5D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3627CD31" w14:textId="77777777" w:rsidR="006B4505" w:rsidRPr="00524D3E" w:rsidRDefault="00082D88">
            <w:pPr>
              <w:spacing w:after="0" w:line="250" w:lineRule="auto"/>
              <w:ind w:left="103" w:right="438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Qafë e gjatë për të lejuar lëvizjen e krahëve në fluturim</w:t>
            </w:r>
          </w:p>
        </w:tc>
        <w:tc>
          <w:tcPr>
            <w:tcW w:w="27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F794C3" w14:textId="77777777" w:rsidR="006B4505" w:rsidRPr="00524D3E" w:rsidRDefault="006B4505">
            <w:pPr>
              <w:spacing w:before="10" w:after="0" w:line="100" w:lineRule="exact"/>
              <w:rPr>
                <w:sz w:val="10"/>
                <w:szCs w:val="10"/>
                <w:lang w:val="sq-AL"/>
              </w:rPr>
            </w:pPr>
          </w:p>
          <w:p w14:paraId="4812CD03" w14:textId="77777777" w:rsidR="006B4505" w:rsidRPr="00524D3E" w:rsidRDefault="00082D88">
            <w:pPr>
              <w:spacing w:after="0" w:line="250" w:lineRule="auto"/>
              <w:ind w:left="103" w:right="96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Lëvizje e fuqishme kërcyese për zhvendosje të shpejtë</w:t>
            </w:r>
          </w:p>
          <w:p w14:paraId="144FD392" w14:textId="77777777" w:rsidR="006B4505" w:rsidRPr="00524D3E" w:rsidRDefault="006B4505">
            <w:pPr>
              <w:spacing w:after="0" w:line="120" w:lineRule="exact"/>
              <w:rPr>
                <w:sz w:val="12"/>
                <w:szCs w:val="12"/>
                <w:lang w:val="sq-AL"/>
              </w:rPr>
            </w:pPr>
          </w:p>
          <w:p w14:paraId="55743598" w14:textId="77777777" w:rsidR="006B4505" w:rsidRPr="00524D3E" w:rsidRDefault="00082D8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Sinjalizojnë lepuj të tjera</w:t>
            </w:r>
          </w:p>
          <w:p w14:paraId="6638F2D7" w14:textId="77777777" w:rsidR="006B4505" w:rsidRPr="00524D3E" w:rsidRDefault="006B4505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31C90E27" w14:textId="77777777" w:rsidR="006B4505" w:rsidRPr="00524D3E" w:rsidRDefault="00082D88">
            <w:pPr>
              <w:spacing w:after="0" w:line="250" w:lineRule="auto"/>
              <w:ind w:left="103" w:right="163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Lëvizje me katër këmbë me kërcim</w:t>
            </w:r>
          </w:p>
        </w:tc>
        <w:tc>
          <w:tcPr>
            <w:tcW w:w="27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930C52A" w14:textId="77777777" w:rsidR="006B4505" w:rsidRPr="00524D3E" w:rsidRDefault="006B4505">
            <w:pPr>
              <w:spacing w:before="9" w:after="0" w:line="100" w:lineRule="exact"/>
              <w:rPr>
                <w:sz w:val="10"/>
                <w:szCs w:val="10"/>
                <w:lang w:val="sq-AL"/>
              </w:rPr>
            </w:pPr>
          </w:p>
          <w:p w14:paraId="2F088B50" w14:textId="77777777" w:rsidR="006B4505" w:rsidRPr="00524D3E" w:rsidRDefault="00082D88">
            <w:pPr>
              <w:spacing w:after="0" w:line="250" w:lineRule="auto"/>
              <w:ind w:left="103" w:right="84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Mungesa e qafës përmirëson në mënyrë të efektshme formën</w:t>
            </w:r>
          </w:p>
          <w:p w14:paraId="75D55899" w14:textId="77777777" w:rsidR="006B4505" w:rsidRPr="00524D3E" w:rsidRDefault="006B4505">
            <w:pPr>
              <w:spacing w:after="0" w:line="120" w:lineRule="exact"/>
              <w:rPr>
                <w:sz w:val="12"/>
                <w:szCs w:val="12"/>
                <w:lang w:val="sq-AL"/>
              </w:rPr>
            </w:pPr>
          </w:p>
          <w:p w14:paraId="14B4CBF0" w14:textId="77777777" w:rsidR="006B4505" w:rsidRPr="00524D3E" w:rsidRDefault="00082D88">
            <w:pPr>
              <w:spacing w:after="0" w:line="250" w:lineRule="auto"/>
              <w:ind w:left="103" w:right="77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Pendët i nevojiten për të pasur një sipërfaqe të madhe për drejtim dhe ekuilibër</w:t>
            </w:r>
          </w:p>
          <w:p w14:paraId="77006E75" w14:textId="77777777" w:rsidR="006B4505" w:rsidRPr="00524D3E" w:rsidRDefault="006B4505">
            <w:pPr>
              <w:spacing w:after="0" w:line="120" w:lineRule="exact"/>
              <w:rPr>
                <w:sz w:val="12"/>
                <w:szCs w:val="12"/>
                <w:lang w:val="sq-AL"/>
              </w:rPr>
            </w:pPr>
          </w:p>
          <w:p w14:paraId="669A6827" w14:textId="77777777" w:rsidR="006B4505" w:rsidRPr="00524D3E" w:rsidRDefault="00082D88">
            <w:pPr>
              <w:spacing w:after="0" w:line="250" w:lineRule="auto"/>
              <w:ind w:left="103" w:right="400"/>
              <w:rPr>
                <w:rFonts w:ascii="Times New Roman" w:eastAsia="Times New Roman" w:hAnsi="Times New Roman" w:cs="Times New Roman"/>
                <w:lang w:val="sq-AL"/>
              </w:rPr>
            </w:pPr>
            <w:r w:rsidRPr="00524D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Për të lëvizur peshku në ujë, bishtit i nevojitet një sipërfaqe e madhe</w:t>
            </w:r>
          </w:p>
        </w:tc>
      </w:tr>
    </w:tbl>
    <w:p w14:paraId="5DF3E8A3" w14:textId="77777777" w:rsidR="005432FA" w:rsidRPr="00524D3E" w:rsidRDefault="005432FA">
      <w:pPr>
        <w:rPr>
          <w:lang w:val="sq-AL"/>
        </w:rPr>
      </w:pPr>
    </w:p>
    <w:sectPr w:rsidR="005432FA" w:rsidRPr="00524D3E">
      <w:pgSz w:w="11920" w:h="16840"/>
      <w:pgMar w:top="1680" w:right="720" w:bottom="760" w:left="740" w:header="623" w:footer="5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960DB" w14:textId="77777777" w:rsidR="00FA500D" w:rsidRDefault="00FA500D">
      <w:pPr>
        <w:spacing w:after="0" w:line="240" w:lineRule="auto"/>
      </w:pPr>
      <w:r>
        <w:separator/>
      </w:r>
    </w:p>
  </w:endnote>
  <w:endnote w:type="continuationSeparator" w:id="0">
    <w:p w14:paraId="6BF00561" w14:textId="77777777" w:rsidR="00FA500D" w:rsidRDefault="00FA5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harter-Roman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53F52" w14:textId="77777777" w:rsidR="006B4505" w:rsidRDefault="006B4505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E1B050" w14:textId="77777777" w:rsidR="006B4505" w:rsidRDefault="006B4505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2DBE1" w14:textId="77777777" w:rsidR="00FA500D" w:rsidRDefault="00FA500D">
      <w:pPr>
        <w:spacing w:after="0" w:line="240" w:lineRule="auto"/>
      </w:pPr>
      <w:r>
        <w:separator/>
      </w:r>
    </w:p>
  </w:footnote>
  <w:footnote w:type="continuationSeparator" w:id="0">
    <w:p w14:paraId="76B00819" w14:textId="77777777" w:rsidR="00FA500D" w:rsidRDefault="00FA5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F5B06" w14:textId="77777777" w:rsidR="006B4505" w:rsidRDefault="00FA500D">
    <w:pPr>
      <w:spacing w:after="0" w:line="200" w:lineRule="exact"/>
      <w:rPr>
        <w:sz w:val="20"/>
        <w:szCs w:val="20"/>
      </w:rPr>
    </w:pPr>
    <w:r>
      <w:pict w14:anchorId="1986DCAC">
        <v:group id="_x0000_s2057" style="position:absolute;margin-left:6.05pt;margin-top:-.15pt;width:510.2pt;height:.1pt;z-index:-251662336;mso-position-horizontal-relative:page;mso-position-vertical-relative:page" coordorigin="850,1697" coordsize="10205,2">
          <v:shape id="_x0000_s2058" style="position:absolute;left:1700;top:3394;width:10205;height:0" coordorigin="850,1697" coordsize="10205,0" path="m850,1697r10205,e" filled="f" strokecolor="#231f20" strokeweight="1pt">
            <v:path arrowok="t"/>
            <o:lock v:ext="edit" verticies="t"/>
          </v:shape>
          <w10:wrap anchorx="page" anchory="page"/>
        </v:group>
      </w:pict>
    </w:r>
    <w:r>
      <w:pict w14:anchorId="65CC7FBC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49.95pt;margin-top:30.1pt;width:103.75pt;height:44.4pt;z-index:-251661312;mso-position-horizontal-relative:page;mso-position-vertical-relative:page" filled="f" stroked="f">
          <v:textbox style="mso-next-textbox:#_x0000_s2056" inset="0,0,0,0">
            <w:txbxContent>
              <w:p w14:paraId="315B5375" w14:textId="77777777" w:rsidR="006B4505" w:rsidRDefault="00082D88">
                <w:pPr>
                  <w:spacing w:after="0" w:line="332" w:lineRule="exact"/>
                  <w:ind w:left="336" w:right="-63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1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w w:val="103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ALLES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w w:val="101"/>
                    <w:position w:val="2"/>
                    <w:sz w:val="28"/>
                    <w:szCs w:val="28"/>
                  </w:rPr>
                  <w:t>A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1"/>
                    <w:position w:val="2"/>
                    <w:sz w:val="28"/>
                    <w:szCs w:val="28"/>
                  </w:rPr>
                  <w:t>T</w:t>
                </w:r>
              </w:p>
              <w:p w14:paraId="179D799C" w14:textId="77777777" w:rsidR="006B4505" w:rsidRDefault="00082D88">
                <w:pPr>
                  <w:spacing w:after="0" w:line="259" w:lineRule="exact"/>
                  <w:ind w:left="1082" w:right="-56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  <w:proofErr w:type="spellEnd"/>
              </w:p>
              <w:p w14:paraId="0F4F21CD" w14:textId="77777777" w:rsidR="006B4505" w:rsidRDefault="00082D88">
                <w:pPr>
                  <w:spacing w:after="0" w:line="288" w:lineRule="exact"/>
                  <w:ind w:left="20" w:right="-56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mësuesit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714D338C">
        <v:shape id="_x0000_s2055" type="#_x0000_t202" style="position:absolute;margin-left:41.5pt;margin-top:44.5pt;width:88.3pt;height:16.3pt;z-index:-251660288;mso-position-horizontal-relative:page;mso-position-vertical-relative:page" filled="f" stroked="f">
          <v:textbox style="mso-next-textbox:#_x0000_s2055" inset="0,0,0,0">
            <w:txbxContent>
              <w:p w14:paraId="7E7BDFBC" w14:textId="77777777" w:rsidR="006B4505" w:rsidRDefault="00082D88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28B5C" w14:textId="77777777" w:rsidR="006B4505" w:rsidRDefault="00FA500D">
    <w:pPr>
      <w:spacing w:after="0" w:line="200" w:lineRule="exact"/>
      <w:rPr>
        <w:sz w:val="20"/>
        <w:szCs w:val="20"/>
      </w:rPr>
    </w:pPr>
    <w:r>
      <w:pict w14:anchorId="39BF8369">
        <v:group id="_x0000_s2053" style="position:absolute;margin-left:-11.75pt;margin-top:-.1pt;width:510.2pt;height:.1pt;z-index:-251659264;mso-position-horizontal-relative:page;mso-position-vertical-relative:page" coordorigin="850,1697" coordsize="10205,2">
          <v:shape id="_x0000_s2054" style="position:absolute;left:1700;top:3394;width:10205;height:0" coordorigin="850,1697" coordsize="10205,0" path="m850,1697r10205,e" filled="f" strokecolor="#231f20" strokeweight="1pt">
            <v:path arrowok="t"/>
            <o:lock v:ext="edit" verticies="t"/>
          </v:shape>
          <w10:wrap anchorx="page" anchory="page"/>
        </v:group>
      </w:pict>
    </w:r>
    <w:r>
      <w:pict w14:anchorId="03212F3C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49.95pt;margin-top:30.1pt;width:103.75pt;height:44.4pt;z-index:-251658240;mso-position-horizontal-relative:page;mso-position-vertical-relative:page" filled="f" stroked="f">
          <v:textbox style="mso-next-textbox:#_x0000_s2052" inset="0,0,0,0">
            <w:txbxContent>
              <w:p w14:paraId="38FDD932" w14:textId="77777777" w:rsidR="006B4505" w:rsidRDefault="00082D88">
                <w:pPr>
                  <w:spacing w:after="0" w:line="332" w:lineRule="exact"/>
                  <w:ind w:left="336" w:right="-63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1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w w:val="103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ALLES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w w:val="101"/>
                    <w:position w:val="2"/>
                    <w:sz w:val="28"/>
                    <w:szCs w:val="28"/>
                  </w:rPr>
                  <w:t>A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1"/>
                    <w:position w:val="2"/>
                    <w:sz w:val="28"/>
                    <w:szCs w:val="28"/>
                  </w:rPr>
                  <w:t>T</w:t>
                </w:r>
              </w:p>
              <w:p w14:paraId="7D823158" w14:textId="77777777" w:rsidR="006B4505" w:rsidRDefault="00082D88">
                <w:pPr>
                  <w:spacing w:after="0" w:line="259" w:lineRule="exact"/>
                  <w:ind w:left="1082" w:right="-56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  <w:proofErr w:type="spellEnd"/>
              </w:p>
              <w:p w14:paraId="06AC098A" w14:textId="77777777" w:rsidR="006B4505" w:rsidRDefault="00082D88">
                <w:pPr>
                  <w:spacing w:after="0" w:line="288" w:lineRule="exact"/>
                  <w:ind w:left="20" w:right="-56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mësuesit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2B1DCD57">
        <v:shape id="_x0000_s2051" type="#_x0000_t202" style="position:absolute;margin-left:41.5pt;margin-top:44.5pt;width:88.3pt;height:16.3pt;z-index:-251657216;mso-position-horizontal-relative:page;mso-position-vertical-relative:page" filled="f" stroked="f">
          <v:textbox style="mso-next-textbox:#_x0000_s2051" inset="0,0,0,0">
            <w:txbxContent>
              <w:p w14:paraId="5FFE1061" w14:textId="77777777" w:rsidR="006B4505" w:rsidRDefault="00082D88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3E7B24"/>
    <w:multiLevelType w:val="hybridMultilevel"/>
    <w:tmpl w:val="E402A1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B4505"/>
    <w:rsid w:val="00082D88"/>
    <w:rsid w:val="001A4FEF"/>
    <w:rsid w:val="00407677"/>
    <w:rsid w:val="00524D3E"/>
    <w:rsid w:val="005432FA"/>
    <w:rsid w:val="006B4505"/>
    <w:rsid w:val="00800772"/>
    <w:rsid w:val="00DF01C6"/>
    <w:rsid w:val="00FA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  <w14:docId w14:val="49FE39D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2D8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2D88"/>
  </w:style>
  <w:style w:type="paragraph" w:styleId="Footer">
    <w:name w:val="footer"/>
    <w:basedOn w:val="Normal"/>
    <w:link w:val="FooterChar"/>
    <w:uiPriority w:val="99"/>
    <w:unhideWhenUsed/>
    <w:rsid w:val="00082D8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2D88"/>
  </w:style>
  <w:style w:type="paragraph" w:styleId="ListParagraph">
    <w:name w:val="List Paragraph"/>
    <w:basedOn w:val="Normal"/>
    <w:uiPriority w:val="34"/>
    <w:qFormat/>
    <w:rsid w:val="00082D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01C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1C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762</Words>
  <Characters>4348</Characters>
  <Application>Microsoft Office Word</Application>
  <DocSecurity>0</DocSecurity>
  <Lines>36</Lines>
  <Paragraphs>10</Paragraphs>
  <ScaleCrop>false</ScaleCrop>
  <Company>1</Company>
  <LinksUpToDate>false</LinksUpToDate>
  <CharactersWithSpaces>5100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12</cp:revision>
  <dcterms:created xsi:type="dcterms:W3CDTF">2020-07-09T14:18:00Z</dcterms:created>
  <dcterms:modified xsi:type="dcterms:W3CDTF">2024-09-05T08:22:00Z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